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9D" w:rsidRPr="0002319D" w:rsidRDefault="0002319D" w:rsidP="0002319D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</w:pPr>
      <w:bookmarkStart w:id="0" w:name="_GoBack"/>
      <w:bookmarkEnd w:id="0"/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>Δελτίο Συμμετοχής για την 6</w:t>
      </w:r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eastAsia="de-DE"/>
        </w:rPr>
        <w:t>η</w:t>
      </w:r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 xml:space="preserve"> ΕΞΠΟΤΡΟΦ</w:t>
      </w: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02319D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Προβολή της Εταιρίας μας στο περίπτερο του Επιμελητηρίου στην Έκθεση </w:t>
      </w: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ΕΞΠΟΤΡΟΦ – Έκθεση Τροφίμων και Ποτών, 1-4 Φεβρουαρίου 2019, Ολυμπιακό Κέντρο Ξιφασκίας Ελληνικό</w:t>
      </w:r>
    </w:p>
    <w:p w:rsidR="0002319D" w:rsidRPr="0002319D" w:rsidRDefault="0002319D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  <w:lang w:val="it-IT"/>
        </w:rPr>
      </w:pPr>
      <w:r w:rsidRPr="0002319D">
        <w:rPr>
          <w:rFonts w:asciiTheme="minorHAnsi" w:hAnsiTheme="minorHAnsi" w:cstheme="minorHAnsi"/>
          <w:lang w:val="it-IT"/>
        </w:rPr>
        <w:t>E-mail: info@etee.gr</w:t>
      </w:r>
    </w:p>
    <w:p w:rsidR="0002319D" w:rsidRPr="0002319D" w:rsidRDefault="00882C16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23825" cy="114300"/>
                <wp:effectExtent l="8890" t="8890" r="10160" b="10160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35950" id="Rectangle 1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02319D" w:rsidRPr="0002319D">
        <w:rPr>
          <w:rFonts w:asciiTheme="minorHAnsi" w:hAnsiTheme="minorHAnsi" w:cstheme="minorHAnsi"/>
        </w:rPr>
        <w:t xml:space="preserve"> Μη μέλος: </w:t>
      </w:r>
      <w:r w:rsidR="007A629A" w:rsidRPr="007A629A">
        <w:rPr>
          <w:rFonts w:asciiTheme="minorHAnsi" w:hAnsiTheme="minorHAnsi" w:cstheme="minorHAnsi"/>
        </w:rPr>
        <w:t>35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882C16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23825" cy="114300"/>
                <wp:effectExtent l="8890" t="13335" r="10160" b="15240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58FA7" id="Rectangle 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02319D" w:rsidRPr="0002319D">
        <w:rPr>
          <w:rFonts w:asciiTheme="minorHAnsi" w:hAnsiTheme="minorHAnsi" w:cstheme="minorHAnsi"/>
        </w:rPr>
        <w:t xml:space="preserve"> Μέλος: </w:t>
      </w:r>
      <w:r w:rsidR="007A629A" w:rsidRPr="007A629A">
        <w:rPr>
          <w:rFonts w:asciiTheme="minorHAnsi" w:hAnsiTheme="minorHAnsi" w:cstheme="minorHAnsi"/>
        </w:rPr>
        <w:t>28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02319D" w:rsidP="000231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Επωνυμία Εταιρίας: ………….………………………….…………………………………………………...........……..…………….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Επάγγελμα: ………….………………………….…………………………………………………...........……..…………………………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Αρμόδιος Επικοινωνίας: ……………………………………………………………………….…………………………………....….….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Διεύθυνση: …………………………………….………… τ.κ.: ..................... Πόλη: ……………………………..........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ΑΦΜ: ............................................ ΔΟΥ: ............................................................. 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Τηλ.: ....................................... Κιν.: …………....………...….…… F</w:t>
      </w:r>
      <w:r w:rsidRPr="0002319D">
        <w:rPr>
          <w:rFonts w:asciiTheme="minorHAnsi" w:hAnsiTheme="minorHAnsi" w:cstheme="minorHAnsi"/>
          <w:sz w:val="24"/>
          <w:szCs w:val="24"/>
          <w:lang w:val="en-US"/>
        </w:rPr>
        <w:t>ax</w:t>
      </w:r>
      <w:r w:rsidRPr="0002319D">
        <w:rPr>
          <w:rFonts w:asciiTheme="minorHAnsi" w:hAnsiTheme="minorHAnsi" w:cstheme="minorHAnsi"/>
          <w:sz w:val="24"/>
          <w:szCs w:val="24"/>
        </w:rPr>
        <w:t>: ………....……..................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Ε-mail: ...................................................…….. URL: …………..…………………………………….………… </w:t>
      </w:r>
    </w:p>
    <w:p w:rsidR="0002319D" w:rsidRPr="0002319D" w:rsidRDefault="0002319D" w:rsidP="0002319D">
      <w:pPr>
        <w:spacing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2319D" w:rsidRPr="007A629A" w:rsidRDefault="0002319D" w:rsidP="0002319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02319D">
        <w:rPr>
          <w:rFonts w:asciiTheme="minorHAnsi" w:hAnsiTheme="minorHAnsi" w:cstheme="minorHAnsi"/>
          <w:sz w:val="24"/>
          <w:szCs w:val="24"/>
          <w:lang w:eastAsia="en-GB"/>
        </w:rPr>
        <w:t>Με φιλικούς χαιρετισμούς</w:t>
      </w:r>
      <w:r w:rsidRPr="0002319D">
        <w:rPr>
          <w:rFonts w:asciiTheme="minorHAnsi" w:hAnsiTheme="minorHAnsi" w:cstheme="minorHAnsi"/>
          <w:sz w:val="24"/>
          <w:szCs w:val="24"/>
          <w:lang w:eastAsia="en-GB"/>
        </w:rPr>
        <w:br/>
      </w:r>
      <w:r w:rsidRPr="0002319D">
        <w:rPr>
          <w:rFonts w:asciiTheme="minorHAnsi" w:hAnsiTheme="minorHAnsi" w:cstheme="minorHAnsi"/>
          <w:b/>
          <w:bCs/>
          <w:sz w:val="24"/>
          <w:szCs w:val="24"/>
          <w:lang w:eastAsia="en-GB"/>
        </w:rPr>
        <w:br/>
      </w:r>
      <w:r w:rsidR="007A629A">
        <w:rPr>
          <w:rFonts w:asciiTheme="minorHAnsi" w:hAnsiTheme="minorHAnsi" w:cstheme="minorHAnsi"/>
          <w:sz w:val="24"/>
          <w:szCs w:val="24"/>
          <w:lang w:eastAsia="en-GB"/>
        </w:rPr>
        <w:t>Ειρήνη Κεραμήτσου</w:t>
      </w:r>
    </w:p>
    <w:p w:rsidR="00C5628C" w:rsidRDefault="00C5628C"/>
    <w:sectPr w:rsidR="00C5628C" w:rsidSect="00C5628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C1" w:rsidRDefault="000F19C1" w:rsidP="0002319D">
      <w:pPr>
        <w:spacing w:after="0" w:line="240" w:lineRule="auto"/>
      </w:pPr>
      <w:r>
        <w:separator/>
      </w:r>
    </w:p>
  </w:endnote>
  <w:endnote w:type="continuationSeparator" w:id="0">
    <w:p w:rsidR="000F19C1" w:rsidRDefault="000F19C1" w:rsidP="000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9D" w:rsidRDefault="0002319D">
    <w:pPr>
      <w:pStyle w:val="a6"/>
    </w:pPr>
    <w:r>
      <w:rPr>
        <w:noProof/>
        <w:lang w:eastAsia="el-GR"/>
      </w:rPr>
      <w:drawing>
        <wp:inline distT="0" distB="0" distL="0" distR="0">
          <wp:extent cx="5274310" cy="939676"/>
          <wp:effectExtent l="19050" t="0" r="2540" b="0"/>
          <wp:docPr id="7" name="Εικόνα 7" descr="C:\Users\Σάββας\Desktop\Λογότυποι-Φόρμες από Επιφάνεια Εργασίας\etee kat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Σάββας\Desktop\Λογότυποι-Φόρμες από Επιφάνεια Εργασίας\etee kat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9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C1" w:rsidRDefault="000F19C1" w:rsidP="0002319D">
      <w:pPr>
        <w:spacing w:after="0" w:line="240" w:lineRule="auto"/>
      </w:pPr>
      <w:r>
        <w:separator/>
      </w:r>
    </w:p>
  </w:footnote>
  <w:footnote w:type="continuationSeparator" w:id="0">
    <w:p w:rsidR="000F19C1" w:rsidRDefault="000F19C1" w:rsidP="000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9D" w:rsidRDefault="0002319D">
    <w:pPr>
      <w:pStyle w:val="a5"/>
    </w:pPr>
    <w:r>
      <w:rPr>
        <w:noProof/>
        <w:lang w:eastAsia="el-GR"/>
      </w:rPr>
      <w:drawing>
        <wp:inline distT="0" distB="0" distL="0" distR="0">
          <wp:extent cx="5274310" cy="1145080"/>
          <wp:effectExtent l="19050" t="0" r="2540" b="0"/>
          <wp:docPr id="6" name="Εικόνα 6" descr="C:\Users\Σάββας\Desktop\Λογότυποι-Φόρμες από Επιφάνεια Εργασίας\etee pan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Σάββας\Desktop\Λογότυποι-Φόρμες από Επιφάνεια Εργασίας\etee pan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9D"/>
    <w:rsid w:val="0002319D"/>
    <w:rsid w:val="00043558"/>
    <w:rsid w:val="000F19C1"/>
    <w:rsid w:val="002B0DE8"/>
    <w:rsid w:val="003A6C20"/>
    <w:rsid w:val="007A629A"/>
    <w:rsid w:val="00882C16"/>
    <w:rsid w:val="0097357B"/>
    <w:rsid w:val="009D0892"/>
    <w:rsid w:val="00C40F18"/>
    <w:rsid w:val="00C53304"/>
    <w:rsid w:val="00C5628C"/>
    <w:rsid w:val="00D26349"/>
    <w:rsid w:val="00F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7F1DF0-19C7-40E4-9D3F-C6DBCBE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19D"/>
    <w:pPr>
      <w:spacing w:after="160" w:line="252" w:lineRule="auto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319D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02319D"/>
    <w:pPr>
      <w:spacing w:after="12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02319D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3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02319D"/>
    <w:rPr>
      <w:rFonts w:ascii="Calibri" w:hAnsi="Calibri" w:cs="Calibri"/>
    </w:rPr>
  </w:style>
  <w:style w:type="paragraph" w:styleId="a6">
    <w:name w:val="footer"/>
    <w:basedOn w:val="a"/>
    <w:link w:val="Char2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0231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Μίκα Μπερτζελέτου</cp:lastModifiedBy>
  <cp:revision>2</cp:revision>
  <dcterms:created xsi:type="dcterms:W3CDTF">2019-01-11T14:34:00Z</dcterms:created>
  <dcterms:modified xsi:type="dcterms:W3CDTF">2019-01-11T14:34:00Z</dcterms:modified>
</cp:coreProperties>
</file>