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2E" w:rsidRPr="00E8265A" w:rsidRDefault="008A60DD" w:rsidP="00E8265A">
      <w:pPr>
        <w:spacing w:after="12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8265A">
        <w:rPr>
          <w:b/>
          <w:bCs/>
          <w:sz w:val="36"/>
          <w:szCs w:val="36"/>
        </w:rPr>
        <w:t>Company Mission to Dubai</w:t>
      </w:r>
    </w:p>
    <w:p w:rsidR="008A60DD" w:rsidRPr="008A60DD" w:rsidRDefault="008A60DD" w:rsidP="00E8265A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8A60DD">
        <w:rPr>
          <w:b/>
          <w:bCs/>
          <w:sz w:val="24"/>
          <w:szCs w:val="24"/>
        </w:rPr>
        <w:t>30 September – 4 October 2019</w:t>
      </w:r>
    </w:p>
    <w:p w:rsidR="00A64503" w:rsidRDefault="005B0D2E" w:rsidP="00E8265A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8A60DD">
        <w:rPr>
          <w:b/>
          <w:bCs/>
          <w:sz w:val="24"/>
          <w:szCs w:val="24"/>
        </w:rPr>
        <w:t>Company Profile</w:t>
      </w:r>
      <w:r w:rsidR="008A60DD" w:rsidRPr="008A60DD">
        <w:rPr>
          <w:b/>
          <w:bCs/>
          <w:sz w:val="24"/>
          <w:szCs w:val="24"/>
        </w:rPr>
        <w:t xml:space="preserve"> form</w:t>
      </w:r>
    </w:p>
    <w:p w:rsidR="00427C5C" w:rsidRPr="00427C5C" w:rsidRDefault="00427C5C" w:rsidP="00E8265A">
      <w:pPr>
        <w:spacing w:after="120" w:line="240" w:lineRule="auto"/>
        <w:jc w:val="center"/>
        <w:rPr>
          <w:b/>
          <w:bCs/>
          <w:color w:val="FF0000"/>
          <w:sz w:val="24"/>
          <w:szCs w:val="24"/>
        </w:rPr>
      </w:pPr>
      <w:r w:rsidRPr="00427C5C">
        <w:rPr>
          <w:b/>
          <w:bCs/>
          <w:color w:val="FF0000"/>
          <w:sz w:val="24"/>
          <w:szCs w:val="24"/>
        </w:rPr>
        <w:t xml:space="preserve">Deadline: </w:t>
      </w:r>
      <w:r w:rsidR="003632B1">
        <w:rPr>
          <w:b/>
          <w:bCs/>
          <w:color w:val="FF0000"/>
          <w:sz w:val="24"/>
          <w:szCs w:val="24"/>
          <w:lang w:val="el-GR"/>
        </w:rPr>
        <w:t>2</w:t>
      </w:r>
      <w:r w:rsidRPr="00427C5C">
        <w:rPr>
          <w:b/>
          <w:bCs/>
          <w:color w:val="FF0000"/>
          <w:sz w:val="24"/>
          <w:szCs w:val="24"/>
        </w:rPr>
        <w:t>9/07/2019</w:t>
      </w:r>
    </w:p>
    <w:p w:rsidR="008A60DD" w:rsidRPr="00BB39A4" w:rsidRDefault="008A60DD" w:rsidP="008A60DD">
      <w:pPr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(Kindly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complete in English 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and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send 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 xml:space="preserve">in </w:t>
      </w:r>
      <w:r w:rsidR="00BB39A4" w:rsidRPr="00BB39A4">
        <w:rPr>
          <w:b/>
          <w:bCs/>
          <w:i/>
          <w:iCs/>
          <w:color w:val="FF0000"/>
          <w:sz w:val="26"/>
          <w:szCs w:val="26"/>
          <w:u w:val="single"/>
        </w:rPr>
        <w:t>W</w:t>
      </w:r>
      <w:r w:rsidRPr="00BB39A4">
        <w:rPr>
          <w:b/>
          <w:bCs/>
          <w:i/>
          <w:iCs/>
          <w:color w:val="FF0000"/>
          <w:sz w:val="26"/>
          <w:szCs w:val="26"/>
          <w:u w:val="single"/>
        </w:rPr>
        <w:t>ord format. Scanned forms are not accepted)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284"/>
        <w:gridCol w:w="6662"/>
      </w:tblGrid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Company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 xml:space="preserve">Phone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1102F" w:rsidRPr="00E8265A" w:rsidTr="00E8265A">
        <w:trPr>
          <w:trHeight w:val="335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 xml:space="preserve">Social Media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 w:rsidP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79238B" w:rsidP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Facebook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Twitter 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LinkedIn  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F1102F" w:rsidRPr="00E8265A">
              <w:rPr>
                <w:rFonts w:cstheme="minorHAnsi"/>
                <w:sz w:val="24"/>
                <w:szCs w:val="24"/>
              </w:rPr>
              <w:t xml:space="preserve"> Instagram</w:t>
            </w:r>
          </w:p>
        </w:tc>
      </w:tr>
      <w:tr w:rsidR="00F1102F" w:rsidRPr="00E8265A" w:rsidTr="004C7807">
        <w:trPr>
          <w:trHeight w:val="1524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F1102F" w:rsidP="00F1102F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Please provide links/handles to social media accounts (if applicable)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02F" w:rsidRPr="00E8265A" w:rsidTr="004C7807">
        <w:trPr>
          <w:trHeight w:val="1702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Company profile (one paragraph – less than 50 words)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02F" w:rsidRPr="00E8265A" w:rsidTr="004C7807">
        <w:trPr>
          <w:trHeight w:val="2096"/>
        </w:trPr>
        <w:tc>
          <w:tcPr>
            <w:tcW w:w="3403" w:type="dxa"/>
            <w:tcBorders>
              <w:right w:val="single" w:sz="4" w:space="0" w:color="auto"/>
            </w:tcBorders>
          </w:tcPr>
          <w:p w:rsidR="00F1102F" w:rsidRPr="00E8265A" w:rsidRDefault="006C43D4" w:rsidP="00B51BA6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Describe in detail your company’s products</w:t>
            </w:r>
            <w:r w:rsidR="00B51BA6" w:rsidRPr="00E8265A">
              <w:rPr>
                <w:rFonts w:cstheme="minorHAnsi"/>
                <w:sz w:val="24"/>
                <w:szCs w:val="24"/>
              </w:rPr>
              <w:t>/services</w:t>
            </w:r>
            <w:r w:rsidRPr="00E8265A">
              <w:rPr>
                <w:rFonts w:cstheme="minorHAnsi"/>
                <w:sz w:val="24"/>
                <w:szCs w:val="24"/>
              </w:rPr>
              <w:t xml:space="preserve"> and along with an explanation of how</w:t>
            </w:r>
            <w:r w:rsidR="00B51BA6" w:rsidRPr="00E8265A">
              <w:rPr>
                <w:rFonts w:cstheme="minorHAnsi"/>
                <w:sz w:val="24"/>
                <w:szCs w:val="24"/>
              </w:rPr>
              <w:t xml:space="preserve"> they </w:t>
            </w:r>
            <w:r w:rsidRPr="00E8265A">
              <w:rPr>
                <w:rFonts w:cstheme="minorHAnsi"/>
                <w:sz w:val="24"/>
                <w:szCs w:val="24"/>
              </w:rPr>
              <w:t>are used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1102F" w:rsidRPr="00E8265A" w:rsidRDefault="00F1102F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  <w:p w:rsidR="008A60DD" w:rsidRPr="00E8265A" w:rsidRDefault="008A60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43D4" w:rsidRPr="00E8265A" w:rsidTr="004C7807">
        <w:trPr>
          <w:trHeight w:val="55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6C43D4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t>Business type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Pr="00E8265A" w:rsidRDefault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C43D4" w:rsidRPr="00E8265A" w:rsidRDefault="0079238B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Manufacturer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6C43D4" w:rsidRPr="00E8265A">
              <w:rPr>
                <w:rFonts w:cstheme="minorHAnsi"/>
                <w:sz w:val="24"/>
                <w:szCs w:val="24"/>
              </w:rPr>
              <w:t>Trader</w:t>
            </w:r>
            <w:r w:rsidR="006C43D4" w:rsidRPr="00E8265A">
              <w:rPr>
                <w:rFonts w:cstheme="minorHAnsi"/>
                <w:sz w:val="24"/>
                <w:szCs w:val="24"/>
              </w:rPr>
              <w:tab/>
              <w:t xml:space="preserve">   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Distributor         </w:t>
            </w: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Pr="00E8265A">
              <w:rPr>
                <w:rFonts w:cstheme="minorHAnsi"/>
                <w:sz w:val="24"/>
                <w:szCs w:val="24"/>
              </w:rPr>
              <w:t xml:space="preserve"> </w:t>
            </w:r>
            <w:r w:rsidR="006C43D4" w:rsidRPr="00E8265A">
              <w:rPr>
                <w:rFonts w:cstheme="minorHAnsi"/>
                <w:sz w:val="24"/>
                <w:szCs w:val="24"/>
              </w:rPr>
              <w:t>Broker</w:t>
            </w:r>
          </w:p>
        </w:tc>
      </w:tr>
      <w:tr w:rsidR="006C43D4" w:rsidRPr="00E8265A" w:rsidTr="004C7807">
        <w:trPr>
          <w:trHeight w:val="420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C43D4" w:rsidRPr="00E8265A" w:rsidRDefault="006C43D4" w:rsidP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D4" w:rsidRPr="00E8265A" w:rsidRDefault="006C4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C43D4" w:rsidRPr="00E8265A" w:rsidRDefault="0079238B">
            <w:pPr>
              <w:rPr>
                <w:rFonts w:cstheme="minorHAnsi"/>
                <w:sz w:val="24"/>
                <w:szCs w:val="24"/>
              </w:rPr>
            </w:pPr>
            <w:r w:rsidRPr="00E8265A">
              <w:rPr>
                <w:rFonts w:cstheme="minorHAnsi"/>
                <w:sz w:val="24"/>
                <w:szCs w:val="24"/>
              </w:rPr>
              <w:sym w:font="Wingdings 2" w:char="F02A"/>
            </w:r>
            <w:r w:rsidR="006C43D4" w:rsidRPr="00E8265A">
              <w:rPr>
                <w:rFonts w:cstheme="minorHAnsi"/>
                <w:sz w:val="24"/>
                <w:szCs w:val="24"/>
              </w:rPr>
              <w:t xml:space="preserve"> Other: </w:t>
            </w:r>
          </w:p>
        </w:tc>
      </w:tr>
    </w:tbl>
    <w:p w:rsidR="004C7807" w:rsidRDefault="004C7807"/>
    <w:p w:rsidR="004C7807" w:rsidRDefault="004C7807">
      <w:r>
        <w:br w:type="page"/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416"/>
        <w:gridCol w:w="3150"/>
        <w:gridCol w:w="1032"/>
        <w:gridCol w:w="4751"/>
      </w:tblGrid>
      <w:tr w:rsidR="006C43D4" w:rsidTr="00E8265A">
        <w:tc>
          <w:tcPr>
            <w:tcW w:w="10349" w:type="dxa"/>
            <w:gridSpan w:val="4"/>
          </w:tcPr>
          <w:p w:rsidR="006C43D4" w:rsidRDefault="005B0D2E" w:rsidP="006C43D4">
            <w:r>
              <w:lastRenderedPageBreak/>
              <w:tab/>
            </w:r>
            <w:r w:rsidR="006C43D4">
              <w:t>Please provide the following details of the person</w:t>
            </w:r>
            <w:r w:rsidR="00B51BA6">
              <w:t>(s)</w:t>
            </w:r>
            <w:r w:rsidR="006C43D4">
              <w:t xml:space="preserve"> attending the mission:</w:t>
            </w:r>
          </w:p>
        </w:tc>
      </w:tr>
      <w:tr w:rsidR="006C43D4" w:rsidTr="004C7807">
        <w:trPr>
          <w:trHeight w:val="749"/>
        </w:trPr>
        <w:tc>
          <w:tcPr>
            <w:tcW w:w="1416" w:type="dxa"/>
          </w:tcPr>
          <w:p w:rsidR="006C43D4" w:rsidRDefault="006C43D4" w:rsidP="006C43D4">
            <w:r>
              <w:t>Name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7017F5" w:rsidP="006C43D4">
            <w:r>
              <w:t>Position</w:t>
            </w:r>
          </w:p>
        </w:tc>
        <w:tc>
          <w:tcPr>
            <w:tcW w:w="4751" w:type="dxa"/>
          </w:tcPr>
          <w:p w:rsidR="006C43D4" w:rsidRDefault="006C43D4" w:rsidP="006C43D4"/>
        </w:tc>
      </w:tr>
      <w:tr w:rsidR="006C43D4" w:rsidTr="004C7807">
        <w:trPr>
          <w:trHeight w:val="717"/>
        </w:trPr>
        <w:tc>
          <w:tcPr>
            <w:tcW w:w="1416" w:type="dxa"/>
          </w:tcPr>
          <w:p w:rsidR="006C43D4" w:rsidRDefault="006C43D4" w:rsidP="006C43D4">
            <w:r>
              <w:t>Mobile</w:t>
            </w:r>
          </w:p>
        </w:tc>
        <w:tc>
          <w:tcPr>
            <w:tcW w:w="3150" w:type="dxa"/>
          </w:tcPr>
          <w:p w:rsidR="006C43D4" w:rsidRDefault="006C43D4" w:rsidP="006C43D4"/>
        </w:tc>
        <w:tc>
          <w:tcPr>
            <w:tcW w:w="1032" w:type="dxa"/>
          </w:tcPr>
          <w:p w:rsidR="006C43D4" w:rsidRDefault="006C43D4" w:rsidP="006C43D4">
            <w:r>
              <w:t>Email</w:t>
            </w:r>
          </w:p>
        </w:tc>
        <w:tc>
          <w:tcPr>
            <w:tcW w:w="4751" w:type="dxa"/>
          </w:tcPr>
          <w:p w:rsidR="006C43D4" w:rsidRDefault="006C43D4" w:rsidP="006C43D4"/>
        </w:tc>
      </w:tr>
    </w:tbl>
    <w:p w:rsidR="00B51BA6" w:rsidRDefault="00B51BA6" w:rsidP="006C43D4"/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746"/>
        <w:gridCol w:w="5603"/>
      </w:tblGrid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When was your company established</w:t>
            </w:r>
            <w:r w:rsidR="008A60DD">
              <w:t xml:space="preserve"> (year)</w:t>
            </w:r>
            <w:r>
              <w:t>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Who are your major customers?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>
            <w:r>
              <w:t>Who are your target customers for this mission?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328"/>
        </w:trPr>
        <w:tc>
          <w:tcPr>
            <w:tcW w:w="4746" w:type="dxa"/>
          </w:tcPr>
          <w:p w:rsidR="006C43D4" w:rsidRDefault="006C43D4" w:rsidP="006C43D4">
            <w:r>
              <w:t>Indicate business objectives for this mission</w:t>
            </w:r>
          </w:p>
        </w:tc>
        <w:tc>
          <w:tcPr>
            <w:tcW w:w="5603" w:type="dxa"/>
          </w:tcPr>
          <w:p w:rsidR="006C43D4" w:rsidRDefault="006C43D4"/>
        </w:tc>
      </w:tr>
      <w:tr w:rsidR="006C43D4" w:rsidTr="004C7807">
        <w:trPr>
          <w:trHeight w:val="1184"/>
        </w:trPr>
        <w:tc>
          <w:tcPr>
            <w:tcW w:w="4746" w:type="dxa"/>
          </w:tcPr>
          <w:p w:rsidR="006C43D4" w:rsidRDefault="006C43D4" w:rsidP="006C43D4">
            <w:r>
              <w:t xml:space="preserve">Please describe your experience (if any) in the UAE and please advise if you have a local agent or representative </w:t>
            </w:r>
          </w:p>
        </w:tc>
        <w:tc>
          <w:tcPr>
            <w:tcW w:w="5603" w:type="dxa"/>
          </w:tcPr>
          <w:p w:rsidR="006C43D4" w:rsidRDefault="006C43D4"/>
        </w:tc>
      </w:tr>
      <w:tr w:rsidR="00460C66" w:rsidTr="00E8265A">
        <w:tc>
          <w:tcPr>
            <w:tcW w:w="4746" w:type="dxa"/>
          </w:tcPr>
          <w:p w:rsidR="00460C66" w:rsidRDefault="00460C66" w:rsidP="00460C66">
            <w:r>
              <w:t>Please let us know whether you are planning to arrange meetings or activities that could impact your schedule within the mission</w:t>
            </w:r>
          </w:p>
          <w:p w:rsidR="00460C66" w:rsidRDefault="00460C66" w:rsidP="006C43D4"/>
        </w:tc>
        <w:tc>
          <w:tcPr>
            <w:tcW w:w="5603" w:type="dxa"/>
          </w:tcPr>
          <w:p w:rsidR="00460C66" w:rsidRDefault="0079238B" w:rsidP="00460C66">
            <w:r>
              <w:sym w:font="Wingdings 2" w:char="F02A"/>
            </w:r>
            <w:r w:rsidR="00460C66">
              <w:t xml:space="preserve"> Yes       </w:t>
            </w:r>
            <w:r>
              <w:sym w:font="Wingdings 2" w:char="F02A"/>
            </w:r>
            <w:r w:rsidR="00460C66">
              <w:t>No</w:t>
            </w:r>
          </w:p>
        </w:tc>
      </w:tr>
    </w:tbl>
    <w:p w:rsidR="005B0D2E" w:rsidRDefault="005B0D2E"/>
    <w:sectPr w:rsidR="005B0D2E" w:rsidSect="004C7807">
      <w:headerReference w:type="default" r:id="rId6"/>
      <w:pgSz w:w="12240" w:h="15840"/>
      <w:pgMar w:top="2161" w:right="1440" w:bottom="1276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A4" w:rsidRDefault="006D63A4" w:rsidP="008A60DD">
      <w:pPr>
        <w:spacing w:after="0" w:line="240" w:lineRule="auto"/>
      </w:pPr>
      <w:r>
        <w:separator/>
      </w:r>
    </w:p>
  </w:endnote>
  <w:endnote w:type="continuationSeparator" w:id="0">
    <w:p w:rsidR="006D63A4" w:rsidRDefault="006D63A4" w:rsidP="008A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A4" w:rsidRDefault="006D63A4" w:rsidP="008A60DD">
      <w:pPr>
        <w:spacing w:after="0" w:line="240" w:lineRule="auto"/>
      </w:pPr>
      <w:r>
        <w:separator/>
      </w:r>
    </w:p>
  </w:footnote>
  <w:footnote w:type="continuationSeparator" w:id="0">
    <w:p w:rsidR="006D63A4" w:rsidRDefault="006D63A4" w:rsidP="008A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4"/>
      <w:gridCol w:w="5248"/>
    </w:tblGrid>
    <w:tr w:rsidR="00E8265A" w:rsidTr="00E8265A">
      <w:trPr>
        <w:trHeight w:val="1831"/>
      </w:trPr>
      <w:tc>
        <w:tcPr>
          <w:tcW w:w="5384" w:type="dxa"/>
          <w:vAlign w:val="center"/>
        </w:tcPr>
        <w:p w:rsidR="00E8265A" w:rsidRDefault="00E8265A" w:rsidP="00E8265A">
          <w:pPr>
            <w:pStyle w:val="a4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FD5CF7" wp14:editId="3EE42335">
                <wp:extent cx="1241038" cy="1047750"/>
                <wp:effectExtent l="0" t="0" r="0" b="0"/>
                <wp:docPr id="59" name="Εικόνα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BE_EN_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07" t="17599" r="10547" b="18514"/>
                        <a:stretch/>
                      </pic:blipFill>
                      <pic:spPr bwMode="auto">
                        <a:xfrm>
                          <a:off x="0" y="0"/>
                          <a:ext cx="1246735" cy="105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E8265A" w:rsidRDefault="00E8265A" w:rsidP="00E8265A">
          <w:pPr>
            <w:pStyle w:val="a4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61415" cy="1060450"/>
                <wp:effectExtent l="0" t="0" r="635" b="6350"/>
                <wp:docPr id="60" name="Εικόνα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EN (en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1060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0DD" w:rsidRDefault="008A60DD">
    <w:pPr>
      <w:pStyle w:val="a4"/>
    </w:pPr>
    <w:r>
      <w:rPr>
        <w:noProof/>
      </w:rPr>
      <w:t xml:space="preserve">                             </w:t>
    </w:r>
    <w:r>
      <w:t xml:space="preserve"> </w:t>
    </w:r>
    <w:r>
      <w:rPr>
        <w:noProof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2E"/>
    <w:rsid w:val="002477F4"/>
    <w:rsid w:val="00272103"/>
    <w:rsid w:val="003632B1"/>
    <w:rsid w:val="00400D32"/>
    <w:rsid w:val="00427C5C"/>
    <w:rsid w:val="00460C66"/>
    <w:rsid w:val="004C7807"/>
    <w:rsid w:val="005B0D2E"/>
    <w:rsid w:val="006C43D4"/>
    <w:rsid w:val="006D63A4"/>
    <w:rsid w:val="007017F5"/>
    <w:rsid w:val="0079238B"/>
    <w:rsid w:val="008A60DD"/>
    <w:rsid w:val="009E3465"/>
    <w:rsid w:val="00A64503"/>
    <w:rsid w:val="00B51BA6"/>
    <w:rsid w:val="00BB39A4"/>
    <w:rsid w:val="00DE6259"/>
    <w:rsid w:val="00E8265A"/>
    <w:rsid w:val="00F1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0B19FD-B6D8-4B21-942D-53CCEFB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6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A60DD"/>
  </w:style>
  <w:style w:type="paragraph" w:styleId="a5">
    <w:name w:val="footer"/>
    <w:basedOn w:val="a"/>
    <w:link w:val="Char0"/>
    <w:uiPriority w:val="99"/>
    <w:unhideWhenUsed/>
    <w:rsid w:val="008A6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Deema Dajani</dc:creator>
  <cp:keywords/>
  <dc:description/>
  <cp:lastModifiedBy>Μίκα Μπερτζελέτου</cp:lastModifiedBy>
  <cp:revision>2</cp:revision>
  <dcterms:created xsi:type="dcterms:W3CDTF">2019-07-01T14:13:00Z</dcterms:created>
  <dcterms:modified xsi:type="dcterms:W3CDTF">2019-07-01T14:13:00Z</dcterms:modified>
</cp:coreProperties>
</file>