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surgical masks</w:t>
      </w:r>
    </w:p>
    <w:p w:rsidR="00054BB5" w:rsidRDefault="00054BB5">
      <w:pPr>
        <w:spacing w:line="378" w:lineRule="exact"/>
        <w:rPr>
          <w:rFonts w:asciiTheme="minorHAnsi" w:hAnsiTheme="minorHAnsi"/>
          <w:sz w:val="24"/>
          <w:szCs w:val="24"/>
        </w:rPr>
      </w:pPr>
    </w:p>
    <w:p w:rsidR="00054BB5" w:rsidRDefault="00120A71">
      <w:pPr>
        <w:spacing w:line="411" w:lineRule="exact"/>
        <w:ind w:left="4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eastAsia="SimSun" w:hAnsiTheme="minorHAnsi" w:cs="SimSun"/>
          <w:b/>
          <w:bCs/>
          <w:sz w:val="36"/>
          <w:szCs w:val="36"/>
        </w:rPr>
        <w:t>List of NMPA-approved Manufacturers of PPE and Medical Devices</w:t>
      </w:r>
    </w:p>
    <w:p w:rsidR="00054BB5" w:rsidRDefault="00054BB5">
      <w:pPr>
        <w:spacing w:line="369" w:lineRule="exact"/>
        <w:rPr>
          <w:sz w:val="24"/>
          <w:szCs w:val="24"/>
        </w:rPr>
      </w:pPr>
    </w:p>
    <w:p w:rsidR="00054BB5" w:rsidRDefault="00120A71">
      <w:pPr>
        <w:spacing w:line="366" w:lineRule="exact"/>
        <w:ind w:left="74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SimSun" w:hAnsiTheme="minorHAnsi" w:cs="SimSun"/>
          <w:b/>
          <w:bCs/>
          <w:sz w:val="32"/>
          <w:szCs w:val="32"/>
        </w:rPr>
        <w:t xml:space="preserve">I. </w:t>
      </w:r>
      <w:r>
        <w:rPr>
          <w:rFonts w:asciiTheme="minorHAnsi" w:hAnsiTheme="minorHAnsi"/>
          <w:b/>
          <w:color w:val="000000"/>
          <w:sz w:val="32"/>
          <w:szCs w:val="32"/>
          <w:shd w:val="clear" w:color="auto" w:fill="FFFFFF"/>
        </w:rPr>
        <w:t>Surgical Masks</w:t>
      </w:r>
    </w:p>
    <w:p w:rsidR="00054BB5" w:rsidRDefault="00054BB5">
      <w:pPr>
        <w:spacing w:line="146" w:lineRule="exact"/>
        <w:rPr>
          <w:sz w:val="24"/>
          <w:szCs w:val="24"/>
        </w:rPr>
      </w:pPr>
    </w:p>
    <w:tbl>
      <w:tblPr>
        <w:tblW w:w="7500" w:type="dxa"/>
        <w:tblInd w:w="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6161"/>
      </w:tblGrid>
      <w:tr w:rsidR="00054BB5">
        <w:trPr>
          <w:trHeight w:val="240"/>
        </w:trPr>
        <w:tc>
          <w:tcPr>
            <w:tcW w:w="1339" w:type="dxa"/>
            <w:shd w:val="clear" w:color="auto" w:fill="auto"/>
            <w:vAlign w:val="bottom"/>
          </w:tcPr>
          <w:p w:rsidR="00054BB5" w:rsidRDefault="00054BB5">
            <w:pPr>
              <w:rPr>
                <w:sz w:val="20"/>
                <w:szCs w:val="20"/>
              </w:rPr>
            </w:pPr>
          </w:p>
        </w:tc>
        <w:tc>
          <w:tcPr>
            <w:tcW w:w="6160" w:type="dxa"/>
            <w:shd w:val="clear" w:color="auto" w:fill="auto"/>
            <w:vAlign w:val="bottom"/>
          </w:tcPr>
          <w:p w:rsidR="00054BB5" w:rsidRDefault="00120A71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DengXian" w:eastAsia="DengXian" w:hAnsi="DengXian" w:cs="DengXian"/>
                <w:sz w:val="20"/>
                <w:szCs w:val="20"/>
              </w:rPr>
              <w:t>*data from NMPA and the information reported by provinces</w:t>
            </w:r>
          </w:p>
        </w:tc>
      </w:tr>
      <w:tr w:rsidR="00054BB5">
        <w:trPr>
          <w:trHeight w:val="90"/>
        </w:trPr>
        <w:tc>
          <w:tcPr>
            <w:tcW w:w="13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7"/>
                <w:szCs w:val="7"/>
              </w:rPr>
            </w:pPr>
          </w:p>
        </w:tc>
        <w:tc>
          <w:tcPr>
            <w:tcW w:w="6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7"/>
                <w:szCs w:val="7"/>
              </w:rPr>
            </w:pPr>
          </w:p>
        </w:tc>
      </w:tr>
      <w:tr w:rsidR="00054BB5">
        <w:trPr>
          <w:trHeight w:val="312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16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left="1920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68"/>
        </w:trPr>
        <w:tc>
          <w:tcPr>
            <w:tcW w:w="13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5"/>
                <w:szCs w:val="5"/>
              </w:rPr>
            </w:pPr>
          </w:p>
        </w:tc>
      </w:tr>
      <w:tr w:rsidR="00054BB5">
        <w:trPr>
          <w:trHeight w:val="28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Winner Medical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 xml:space="preserve">Winner Medical </w:t>
            </w:r>
            <w:r>
              <w:t>（</w:t>
            </w:r>
            <w:r>
              <w:t>Huanggang</w:t>
            </w:r>
            <w:r>
              <w:t>）</w:t>
            </w:r>
            <w:r>
              <w:t>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EMIS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Zhende Medical Co.Ltd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King Star (Xianning) Medical Co.Ltd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Hubei King Star Medical Co.Ltd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Shaoxing Fuqing Health Products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Chengdu Xinjin Shifeng Medical Apparatus &amp; Instrument Co.,Ltd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WAYSON MEDICAL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 xml:space="preserve">Suzhou JaneE </w:t>
            </w:r>
            <w:r>
              <w:t>Medical Technology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 xml:space="preserve">GUANGZHOU FUZELONG HYGIENE MATERIAL Co. LTD  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Rizhao Sanqi Medical Co.,Ltd.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Qingdao Hainuo Co.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Foshan Nanhai Plus Medical Co.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Shandong Kangli Medical Co.Ltd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 xml:space="preserve">Suzhou Aojian Medical Supplies Co., </w:t>
            </w:r>
            <w:r>
              <w:t>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Hunan Improve Medical Co.Ltd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Weihai Wego Medical Co.Ltd.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Chifeng GLINT Medical Device Co.Ltd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HUBEI QIANJIANG KINGPHAR MEDICAL MATERIAL CO., L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Henan Tuoren Medical Co.Ltd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 xml:space="preserve">Shandong Hismer Bio-technology Co., Ltd 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CHTC Jiahua Nonwoven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Zhejiang Hongyu Medical Commodity Co.Ltd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Anhui Jinhai Medical Co.Ltd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An Shi Medical Co.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Baoji Taidakang Medical Co.Ltd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 xml:space="preserve">Beijing Best Women and </w:t>
            </w:r>
            <w:r>
              <w:t>Children’s Products Co.Ltd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Beijing Lian He Kang Li Medical Co.Ltd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Beijing Tong Ren Tang Bee Products (Jiangshan) Co.Ltd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Beijing Zhong Bei Bo Jian Co.Ltd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 xml:space="preserve">Beijing Zhong Bei Bo Jian (Linzhou) Co.Ltd 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Cao County Longhai Medical Co.Ltd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34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Shangshu Yinuo Medical Articles Co.Ltd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35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Chengdu Camphill Technology Co.Ltd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36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Chengdu Ming Shen Medical Co.Ltd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37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Chengdu Shen Nong Tang Co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38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Chengdu Medical Materials Factory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39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Chengdu Wenkang Medical Co.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40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 xml:space="preserve">Dalian Hailong </w:t>
            </w:r>
            <w:r>
              <w:t>Orthopedics Medical DevicE Co.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41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Dalian Jingzhun Medical Co.Ltd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42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Dezhou Kangdi Medical Co.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43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Fangyuan Medical Group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44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Fenghua Kang Jia Le Medical Device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45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Foshan Medical Device Factory</w:t>
            </w:r>
          </w:p>
        </w:tc>
      </w:tr>
    </w:tbl>
    <w:p w:rsidR="00054BB5" w:rsidRDefault="00054BB5">
      <w:pPr>
        <w:sectPr w:rsidR="00054BB5">
          <w:footerReference w:type="default" r:id="rId7"/>
          <w:pgSz w:w="11906" w:h="16838"/>
          <w:pgMar w:top="451" w:right="1044" w:bottom="575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1" w:name="page2"/>
      <w:bookmarkEnd w:id="1"/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surgical masks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" o:spid="_x0000_s1048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pt,19.4pt" to="296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" strokeweight=".35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17" w:lineRule="exact"/>
        <w:rPr>
          <w:sz w:val="20"/>
          <w:szCs w:val="20"/>
        </w:rPr>
      </w:pPr>
    </w:p>
    <w:tbl>
      <w:tblPr>
        <w:tblW w:w="7500" w:type="dxa"/>
        <w:tblInd w:w="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341"/>
      </w:tblGrid>
      <w:tr w:rsidR="00054BB5">
        <w:trPr>
          <w:trHeight w:val="274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34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left="2100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68"/>
        </w:trPr>
        <w:tc>
          <w:tcPr>
            <w:tcW w:w="115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5"/>
                <w:szCs w:val="5"/>
              </w:rPr>
            </w:pPr>
          </w:p>
        </w:tc>
        <w:tc>
          <w:tcPr>
            <w:tcW w:w="63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5"/>
                <w:szCs w:val="5"/>
              </w:rPr>
            </w:pP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46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Foshan Shunde Kangzheng Medical Co. 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47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Fujian Ankang Medical Device Co.Ltd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48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Gansu Lankang Medical Co. 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49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Gong County Zhongkang Medical Co.Ltd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50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Guangdong Bida Medical 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51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Guangdong Honghui Medical Co.Ltd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52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Guangdong Zechang 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53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Guangzhou An Shen Bao Medical Co.Ltd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54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Guangzhou Panyu Haozheng Medical Material Factory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55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Guangzhou Luohua Medical Co. 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56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Guangzhou Zhongyu Medical 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57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 xml:space="preserve">Guiyang </w:t>
            </w:r>
            <w:r>
              <w:t>Dechangxiang Pharmaceutical Co.Ltd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58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Guizhou Ai Li Kang Chinese Herbal Medicine Development Co. 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59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Guizhou Hanfang Pharmaceutical Co. 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60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Guizhou Jiwei Medical Co. 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61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Guizhou Junjiang Co.Ltd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62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Guizhou Qianye Medicine Packaging Co. 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63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Guizhou Shang Jian Qian Pin Co.Ltd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64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Guizhou Tian Shi Medical 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65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Guihzou Xin Hanfang Life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66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Harbin Jisheng Tech 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67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Harbin Tian Shi Medical Material Factory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68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Harbin Pharmaceutical Group Holding 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69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 xml:space="preserve">Haikou </w:t>
            </w:r>
            <w:r>
              <w:t>Pharmaceutical Co.Ltd (Haiyao)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70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Haining Aikang Medical 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71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 xml:space="preserve">Handan Hengyong Protective and Clean Products Co.Ltd 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72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Hangzhou Huikang Medical 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73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Hangzhou Shan You Medical Co. 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74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Haoning(Shenyang)Co.Ltd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75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 xml:space="preserve">Hebei Bao Ta Medical </w:t>
            </w:r>
            <w:r>
              <w:t>Co.Ltd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76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Hebei Ding Tai Medical Co. 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77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Hebei Hou Hua Medical Device Co. 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78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Hebei Hui Kang 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79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Hebei Kang Ning Medical Device Co. 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80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Hebei Rong Xiang Medical Device 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81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Hebei Sheng Wan Bao Medical Co.Ltd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82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 xml:space="preserve">Henan </w:t>
            </w:r>
            <w:r>
              <w:t>Hongran Medical Device 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83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Henan Huibo Medical Co.Ltd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84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Henan Jianhe Industrial 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85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Henan Jianwei Medical Device Co. 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86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Henan Kang Er Jian Medical 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87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河南飘安集团有限公司</w:t>
            </w:r>
            <w:r>
              <w:t xml:space="preserve"> Henan Plaoan Group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88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Henan Ruike Medical Device Co. 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89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Henan Sanrui Medical Device Co.Ltd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90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Henan Sanyao Medical Equipment 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91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Henan Anbang Medical Device Co.Ltd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92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Henan Baiya Medical Device 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93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Henan Boyue Medical Device Co.Ltd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94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Henan Ge Er Medical Device Co.Ltd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95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 xml:space="preserve">Henan Huayu  </w:t>
            </w:r>
            <w:r>
              <w:t>Medical Device Co.Ltd</w:t>
            </w:r>
          </w:p>
        </w:tc>
      </w:tr>
      <w:tr w:rsidR="00054BB5">
        <w:trPr>
          <w:trHeight w:val="278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96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Henan Jianqi Medical Device</w:t>
            </w:r>
          </w:p>
        </w:tc>
      </w:tr>
    </w:tbl>
    <w:p w:rsidR="00054BB5" w:rsidRDefault="00054BB5">
      <w:pPr>
        <w:sectPr w:rsidR="00054BB5">
          <w:footerReference w:type="default" r:id="rId8"/>
          <w:pgSz w:w="11906" w:h="16838"/>
          <w:pgMar w:top="451" w:right="1044" w:bottom="518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2" w:name="page3"/>
      <w:bookmarkEnd w:id="2"/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surgical masks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" o:spid="_x0000_s1047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pt,19.4pt" to="296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" strokeweight=".35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17" w:lineRule="exact"/>
        <w:rPr>
          <w:sz w:val="20"/>
          <w:szCs w:val="20"/>
        </w:rPr>
      </w:pPr>
    </w:p>
    <w:tbl>
      <w:tblPr>
        <w:tblW w:w="7500" w:type="dxa"/>
        <w:tblInd w:w="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6221"/>
      </w:tblGrid>
      <w:tr w:rsidR="00054BB5">
        <w:trPr>
          <w:trHeight w:val="274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22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left="1980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68"/>
        </w:trPr>
        <w:tc>
          <w:tcPr>
            <w:tcW w:w="12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5"/>
                <w:szCs w:val="5"/>
              </w:rPr>
            </w:pPr>
          </w:p>
        </w:tc>
      </w:tr>
      <w:tr w:rsidR="00054BB5">
        <w:trPr>
          <w:trHeight w:val="28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97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Henan Jingkang Medical Device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98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Henan Lantian Medical Device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99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 xml:space="preserve">Henan Sikesaisi </w:t>
            </w:r>
            <w:r>
              <w:t>Technology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100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Henan Xinyi Medical Materials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101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 xml:space="preserve">Henan Yubei Medical Materials Co.Ltd 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102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Henan Zhongjian Medical Device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103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Henan Zhufeng Medical Device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104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Henan Shuguang Jianshi Medical Devices Group Co., 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105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Henan Siyuan Medical Device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106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Henan Wei Pu Shi Medical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107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Henan Yadu Group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108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Henan Yatai Medical Supplies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109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Henan Yizhong Medical Device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110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Henan Youwei  Medical Device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111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 xml:space="preserve">Hebi Likang Medical </w:t>
            </w:r>
            <w:r>
              <w:t>Supplies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112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Hengshui Anbang Medical Device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113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Hengyang Lidakang Medical Device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114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Hongchang Medical Technology (Pinghu)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115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Honghu Mingxing Medical Device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116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Hubei Zhuoya Medical Device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117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 xml:space="preserve">Hunan </w:t>
            </w:r>
            <w:r>
              <w:t>Beier Anqin Medical Technology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118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Hunan Beiye Medical Device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119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Hunan Borun Medical Device Co. 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120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Hunan Great Nature Pharmaceutical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121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Hunan Derom Biological and Medical Engineering Co. 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122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 xml:space="preserve">Hunan Dims </w:t>
            </w:r>
            <w:r>
              <w:t>Biological Technology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123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Hunan Hangtian Tianlu New Materials Testing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124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Hunan Hengchang Pharmaceutical Co. 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125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Hunan Hong Fu Xin Yue Medical Technology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126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Hunan Hongkun Medical Device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127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 xml:space="preserve">Hunan Hua Mao Bo Shi </w:t>
            </w:r>
            <w:r>
              <w:t>Medical Technology Co. 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128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Hunan Hua Sheng Jin Shuang Health Technology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129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Hunan Huaikang Medical Device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130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Hunan Jinhai Medical Device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131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Hunan Golden Grains Pharmaceutical Device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132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Hunan Jinxiang Pharmacy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133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Hunan Jinlin Technology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134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Hunan Jiuhong Medical Technology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135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Hunan Kaili Medical Technology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136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Hunan Kang Du Pharmaceutical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137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Hunan Kanerga Biological Medicines Technology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138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 xml:space="preserve">Hunan Kanglilai Medical </w:t>
            </w:r>
            <w:r>
              <w:t>Instrument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139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Hunan Protective Technology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140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Hunan Kangwo Medical Supplies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141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Hunan Kangyi Medical Device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142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Hunan Keren Medical Technology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143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Hunan Laimu Electronic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144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 xml:space="preserve">Hunan Lingkang Medical </w:t>
            </w:r>
            <w:r>
              <w:t>Technology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145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Hunan Lingli Industrial Development Co.Ltd</w:t>
            </w:r>
          </w:p>
        </w:tc>
      </w:tr>
      <w:tr w:rsidR="00054BB5">
        <w:trPr>
          <w:trHeight w:val="260"/>
        </w:trPr>
        <w:tc>
          <w:tcPr>
            <w:tcW w:w="12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146</w:t>
            </w:r>
          </w:p>
        </w:tc>
        <w:tc>
          <w:tcPr>
            <w:tcW w:w="6220" w:type="dxa"/>
            <w:shd w:val="clear" w:color="auto" w:fill="auto"/>
          </w:tcPr>
          <w:p w:rsidR="00054BB5" w:rsidRDefault="00120A71">
            <w:r>
              <w:t>Hunan Lingyihao Technology Co.Ltd</w:t>
            </w:r>
          </w:p>
        </w:tc>
      </w:tr>
      <w:tr w:rsidR="00054BB5">
        <w:trPr>
          <w:trHeight w:val="300"/>
        </w:trPr>
        <w:tc>
          <w:tcPr>
            <w:tcW w:w="127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147</w:t>
            </w:r>
          </w:p>
        </w:tc>
        <w:tc>
          <w:tcPr>
            <w:tcW w:w="6220" w:type="dxa"/>
            <w:shd w:val="clear" w:color="auto" w:fill="D9D9D9"/>
          </w:tcPr>
          <w:p w:rsidR="00054BB5" w:rsidRDefault="00120A71">
            <w:r>
              <w:t>Hunan Mingyu Non-woven Fabrics Co.Ltd</w:t>
            </w:r>
          </w:p>
        </w:tc>
      </w:tr>
    </w:tbl>
    <w:p w:rsidR="00054BB5" w:rsidRDefault="00054BB5">
      <w:pPr>
        <w:sectPr w:rsidR="00054BB5">
          <w:footerReference w:type="default" r:id="rId9"/>
          <w:pgSz w:w="11906" w:h="16838"/>
          <w:pgMar w:top="451" w:right="1044" w:bottom="515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3" w:name="page4"/>
      <w:bookmarkEnd w:id="3"/>
      <w:r>
        <w:rPr>
          <w:rFonts w:ascii="Verdana" w:hAnsi="Verdana"/>
          <w:color w:val="000000"/>
          <w:sz w:val="21"/>
          <w:szCs w:val="21"/>
          <w:shd w:val="clear" w:color="auto" w:fill="FFFFFF"/>
        </w:rPr>
        <w:lastRenderedPageBreak/>
        <w:t>surgical masks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3" o:spid="_x0000_s104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pt,19.4pt" to="296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" strokeweight=".35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17" w:lineRule="exact"/>
        <w:rPr>
          <w:sz w:val="20"/>
          <w:szCs w:val="20"/>
        </w:rPr>
      </w:pPr>
    </w:p>
    <w:tbl>
      <w:tblPr>
        <w:tblW w:w="7500" w:type="dxa"/>
        <w:tblInd w:w="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6161"/>
      </w:tblGrid>
      <w:tr w:rsidR="00054BB5">
        <w:trPr>
          <w:trHeight w:val="274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16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left="1920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68"/>
        </w:trPr>
        <w:tc>
          <w:tcPr>
            <w:tcW w:w="13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5"/>
                <w:szCs w:val="5"/>
              </w:rPr>
            </w:pP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148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 xml:space="preserve">Hunan </w:t>
            </w:r>
            <w:r>
              <w:t>Plucan medical supplies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149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Hunan Qianshan Medical Equipment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150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Hunan SanRui Biotechnology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151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Hunan MIO Development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152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Hunan Shengshi Dekun Pharmaceutical Technology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153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 xml:space="preserve">Hunan Techray Medical </w:t>
            </w:r>
            <w:r>
              <w:t>Technology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154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Hunan Terry Precision Medical Equipment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155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Hunan Wandou Medical Supplies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156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Hunan Wanda Group Yongda Industry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157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Hunan Yixi Technology Service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158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 xml:space="preserve">Hunan Yongkang Medical Equipment Co., </w:t>
            </w:r>
            <w:r>
              <w:t>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159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Hunan Youhong Medical Technology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160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Hunan Yuanmeng Medical Equipment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161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Hunan Yuankang Biotechnology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162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Hunan Zhenhe Yikang medical supplies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163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Jilin Youhua sanitary material factory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164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 xml:space="preserve">Jinan </w:t>
            </w:r>
            <w:r>
              <w:t>shunyikang medical equipment factory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165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Jining Jianda Medical Device Technology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166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Jiande Chaomei Chemical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167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Jiangmen shuermei medical supplies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168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Jiangsu Chuangming Medical Equipment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169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 xml:space="preserve">Jiangsu </w:t>
            </w:r>
            <w:r>
              <w:t>HENGJIAN Medical Equipment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170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Jiangsu Kangbao Medical Equipment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171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Jiangxi 3L Medical Products Group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172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Jiangxi Ankang Medical Equipment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173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Jiangxi Bomester Medical Technology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174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 xml:space="preserve">Jiangxi glance </w:t>
            </w:r>
            <w:r>
              <w:t>Medical Equipment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175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Jiangxi gemei medical supplies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176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Jiangxi Haifute sanitary products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177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Jiangxi humon Medical Equipment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178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Jiangxi Huaqiang Medical Equipment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179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 xml:space="preserve">Jiangxi Jinsheng Medical </w:t>
            </w:r>
            <w:r>
              <w:t>Equipment Group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180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Jiangxi Kangya medical supplies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181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Jiangxi Kelun medical equipment manufacturing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182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Jiangxi Kemei Medical Equipment Group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183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Jiangxi lankang Industry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184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 xml:space="preserve">Jiangxi Xiangen </w:t>
            </w:r>
            <w:r>
              <w:t>Medical Technology Development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185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Jiangxi Weide medical and Health Management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186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Jiangxi Changqing Medical Technology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187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Jinhua Jingdi Medical Supplies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188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Kamp Pharmaceutical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189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 xml:space="preserve">Kangzhi </w:t>
            </w:r>
            <w:r>
              <w:t>Pharmaceutical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190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Cofoe Medical Technology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191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Kunming Baolikang Medical and Health Products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192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Kunming KANGYE Medical Equipment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193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Kunming Shuanglong Sanitary Materials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194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 xml:space="preserve">Laizhou Likang </w:t>
            </w:r>
            <w:r>
              <w:t>Sanitary Products Factory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195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Langfang KANGYI Medical Equipment Co., Ltd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196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Liaoning Haizhou Pharmaceutical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197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Liaoning Hoho Medical Technology Co., Ltd</w:t>
            </w:r>
          </w:p>
        </w:tc>
      </w:tr>
      <w:tr w:rsidR="00054BB5">
        <w:trPr>
          <w:trHeight w:val="278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198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Liaoning Zhongyuan Medical Equipment Co., Ltd</w:t>
            </w:r>
          </w:p>
        </w:tc>
      </w:tr>
    </w:tbl>
    <w:p w:rsidR="00054BB5" w:rsidRDefault="00054BB5">
      <w:pPr>
        <w:sectPr w:rsidR="00054BB5">
          <w:footerReference w:type="default" r:id="rId10"/>
          <w:pgSz w:w="11906" w:h="16838"/>
          <w:pgMar w:top="451" w:right="1044" w:bottom="518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4" w:name="page5"/>
      <w:bookmarkEnd w:id="4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surgical masks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4" o:spid="_x0000_s1045" style="position:absolute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pt,19.4pt" to="296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" strokeweight=".35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17" w:lineRule="exact"/>
        <w:rPr>
          <w:sz w:val="20"/>
          <w:szCs w:val="20"/>
        </w:rPr>
      </w:pPr>
    </w:p>
    <w:tbl>
      <w:tblPr>
        <w:tblW w:w="7500" w:type="dxa"/>
        <w:tblInd w:w="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341"/>
      </w:tblGrid>
      <w:tr w:rsidR="00054BB5">
        <w:trPr>
          <w:trHeight w:val="274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34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left="2100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68"/>
        </w:trPr>
        <w:tc>
          <w:tcPr>
            <w:tcW w:w="115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5"/>
                <w:szCs w:val="5"/>
              </w:rPr>
            </w:pPr>
          </w:p>
        </w:tc>
        <w:tc>
          <w:tcPr>
            <w:tcW w:w="63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5"/>
                <w:szCs w:val="5"/>
              </w:rPr>
            </w:pPr>
          </w:p>
        </w:tc>
      </w:tr>
      <w:tr w:rsidR="00054BB5">
        <w:trPr>
          <w:trHeight w:val="28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199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Luohe Shunkang Medical Supplies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200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Medicom Medical Materials (Shanghai)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201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Minnesota Mining Manufacturing Medical Equipment (Shanghai)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202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 xml:space="preserve">Naton </w:t>
            </w:r>
            <w:r>
              <w:t>Medical Group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203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Nanchang Feixiang Latex Products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204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Nanchang Huayi Medical Equipment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205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Nanchang Jianpeng Medical Equipment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206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Nanchang Chaoyang Medical &amp; Health Products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207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 xml:space="preserve">Nanchang Demeikang </w:t>
            </w:r>
            <w:r>
              <w:t>Medical Equipment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208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Nanchang Enhui Medical Sanitary Material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209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Nanchang Fuda Medical Equipment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210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Nanchang Hengkang Medical Equipment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211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Nanchang Kaixuan Medical Equipment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212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 xml:space="preserve">Nanchang </w:t>
            </w:r>
            <w:r>
              <w:t>Kanghua Sanitary Material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213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Nanchang Tongda Medical Equipment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214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Nanchang Weikang Medical Equipment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215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Nanchang Yierkang Medical Equipment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216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Nanchang Sanitary Materials Medical Devices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217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Nanchang Xiangyi Medical Equipment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218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Nanchang Yuhua Medical Equipment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219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Nanyang Jiukang Medical Equipment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220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Inner Mongolia Jiangren Medical Technology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221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 xml:space="preserve">Inner Mongolia Tailing Haichuang </w:t>
            </w:r>
            <w:r>
              <w:t>Biotechnology Park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222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Ningbo Jianxiang Packaging Material Technology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223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Ningbo Jingeao Electric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224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Ningbo Tianyi Medical Equipment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225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Qiqihar Hengxin Medical Supplies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226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 xml:space="preserve">Qingdao Shengjiu </w:t>
            </w:r>
            <w:r>
              <w:t>Medical Supplies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227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Qingdao Tonghui Clothing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228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Qingdao Weikangli Medical Equipment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229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Quanzhou Shengda Medical Sanitary Materials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230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Xiamen Lanxing Enterprise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231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 xml:space="preserve">Xiamen Lixia Medical </w:t>
            </w:r>
            <w:r>
              <w:t>Technology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232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 xml:space="preserve">XIAMEN PROBTAIN NONWOVEN INC. 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233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Xiamen EAn Protecting Products Co.,Ltd.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234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Shandong Aoerkang Medical Equipment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235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Shandong Chuangxin Medical Instrument Technology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236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 xml:space="preserve">Shanghai Haichun  </w:t>
            </w:r>
            <w:r>
              <w:t>Biotechnology Co., Ltd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237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Shandong Huien Medical Equipment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238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Shandong Jiuer Industry Group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239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Shandong Jucheng Medical Instrument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240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SHANDONG SUCCARE MEDICAL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241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 xml:space="preserve">Shandong Xinke Marine </w:t>
            </w:r>
            <w:r>
              <w:t>Biotechnology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242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Shandong Yunjie Yongsheng Protective Products Technology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243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Shandong Zhushi Pharmaceutical Group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244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Shanxi Health Dynamic Medical Technology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245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Shanxi Kangling Medical Equipment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246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Shaanxi Da Zhi Pharmaceutical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247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Shaanxi Hongji Pharmaceutical Co., Ltd.</w:t>
            </w:r>
          </w:p>
        </w:tc>
      </w:tr>
      <w:tr w:rsidR="00054BB5">
        <w:trPr>
          <w:trHeight w:val="260"/>
        </w:trPr>
        <w:tc>
          <w:tcPr>
            <w:tcW w:w="11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248</w:t>
            </w:r>
          </w:p>
        </w:tc>
        <w:tc>
          <w:tcPr>
            <w:tcW w:w="6340" w:type="dxa"/>
            <w:shd w:val="clear" w:color="auto" w:fill="auto"/>
          </w:tcPr>
          <w:p w:rsidR="00054BB5" w:rsidRDefault="00120A71">
            <w:r>
              <w:t>Shaanxi Huaruibang Medical Technology Co., Ltd.</w:t>
            </w:r>
          </w:p>
        </w:tc>
      </w:tr>
      <w:tr w:rsidR="00054BB5">
        <w:trPr>
          <w:trHeight w:val="300"/>
        </w:trPr>
        <w:tc>
          <w:tcPr>
            <w:tcW w:w="115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249</w:t>
            </w:r>
          </w:p>
        </w:tc>
        <w:tc>
          <w:tcPr>
            <w:tcW w:w="6340" w:type="dxa"/>
            <w:shd w:val="clear" w:color="auto" w:fill="D9D9D9"/>
          </w:tcPr>
          <w:p w:rsidR="00054BB5" w:rsidRDefault="00120A71">
            <w:r>
              <w:t>Shaanxi Yongchang Medical Equipment Co., Ltd.</w:t>
            </w:r>
          </w:p>
        </w:tc>
      </w:tr>
    </w:tbl>
    <w:p w:rsidR="00054BB5" w:rsidRDefault="00054BB5">
      <w:pPr>
        <w:sectPr w:rsidR="00054BB5">
          <w:footerReference w:type="default" r:id="rId11"/>
          <w:pgSz w:w="11906" w:h="16838"/>
          <w:pgMar w:top="451" w:right="1044" w:bottom="515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5" w:name="page6"/>
      <w:bookmarkEnd w:id="5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surgical masks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" o:spid="_x0000_s1044" style="position:absolute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pt,19.4pt" to="296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" strokeweight=".35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17" w:lineRule="exact"/>
        <w:rPr>
          <w:sz w:val="20"/>
          <w:szCs w:val="20"/>
        </w:rPr>
      </w:pPr>
    </w:p>
    <w:tbl>
      <w:tblPr>
        <w:tblW w:w="7500" w:type="dxa"/>
        <w:tblInd w:w="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6161"/>
      </w:tblGrid>
      <w:tr w:rsidR="00054BB5">
        <w:trPr>
          <w:trHeight w:val="274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16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left="1920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68"/>
        </w:trPr>
        <w:tc>
          <w:tcPr>
            <w:tcW w:w="13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5"/>
                <w:szCs w:val="5"/>
              </w:rPr>
            </w:pPr>
          </w:p>
        </w:tc>
        <w:tc>
          <w:tcPr>
            <w:tcW w:w="61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5"/>
                <w:szCs w:val="5"/>
              </w:rPr>
            </w:pP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250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Shanghai Honglong Medical Supplies Equipment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251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Shanghai Jie An Industry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252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Shanghai Linglan Sanitary Products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253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Shaoyang Qiankangyi Medical Equipment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254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Shaoyang Zhikang Medical Equipment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255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Shaoxing Ruikai Protective Products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256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Shaoxing Yibon Medical 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257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Shenzhen Yuguan Medical Equipment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258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Shenzhen Zhonghai Medical Supplies (Shenzhen)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259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Shenyang Shengshi Medical Technology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260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Shengguang Medical Products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261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Shijiazhuang Kang'an Medical Instrument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262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Shijiazhuang Shengtong Medical Supplies Factory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263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Sichuan Aiyi Medical Technology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264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Sichuan Hengming Technology Development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265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Sichuan Kangbo Medical Equipment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266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Sichuan Sanhe Medical Materials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267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Sichuan Suining Kangda Sanitary Material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268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Sichuan Shuanglu Medical Equipment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269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Sichuan Xinglin Medical Equipment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270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Sichuan Youbang Enterprise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271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Sichuan Pharmaceutical.INC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272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Suzhou Aiwang Textile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273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Suzhou Lotte Protective Products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274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 xml:space="preserve">Suzhou Xinlun Ultra Clean </w:t>
            </w:r>
            <w:r>
              <w:t>Technology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275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Tai'an Jinhao Polymer Material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276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Tianjin Kanghong Medical Equipment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277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Tianjin Lanhang Medical Technology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278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Tianjin Saiyuan Technology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279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 xml:space="preserve">Tianjin Tianjian Science and Trade </w:t>
            </w:r>
            <w:r>
              <w:t>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280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Tianjin Yuanhang Industry and Trade Development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281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Tianjin Zhengtian Medical Equipment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282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Weihai Hongyu Nonwoven Products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283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Weihai Shengjie Medical Technology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284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 xml:space="preserve">Wulanchabu </w:t>
            </w:r>
            <w:r>
              <w:t>Qiaoshiweiye Medical Equipment Co.,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285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Wujiang Yicheng Medical Equipment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286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Wuhan Huashida Protective Products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287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Wuhan Kanglaifu Technology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288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Wuhan Weiqin Medical Technology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289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 xml:space="preserve">Wuhan Xiezhuo </w:t>
            </w:r>
            <w:r>
              <w:t>Sanitary Products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290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Xi'an Bowa Industrial Automation Equipment Company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291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Xiantao Ruixin Protective Products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292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Xianning Eco Medical Article Co. Ltd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293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Xiangxi Huikang Medical Equipment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294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 xml:space="preserve">Xinjiang </w:t>
            </w:r>
            <w:r>
              <w:t>Jintianshan Medical Equipment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295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Xinjiang Lebeier Trading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296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Xinxiang Changda Medical Equipment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297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Xinxiang Dafang Medical Equipment Manufacturing Co., Ltd.</w:t>
            </w:r>
          </w:p>
        </w:tc>
      </w:tr>
      <w:tr w:rsidR="00054BB5">
        <w:trPr>
          <w:trHeight w:val="260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298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Xinxiang Haomei Health Products Co., Ltd.</w:t>
            </w:r>
          </w:p>
        </w:tc>
      </w:tr>
      <w:tr w:rsidR="00054BB5">
        <w:trPr>
          <w:trHeight w:val="300"/>
        </w:trPr>
        <w:tc>
          <w:tcPr>
            <w:tcW w:w="133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299</w:t>
            </w:r>
          </w:p>
        </w:tc>
        <w:tc>
          <w:tcPr>
            <w:tcW w:w="6160" w:type="dxa"/>
            <w:shd w:val="clear" w:color="auto" w:fill="D9D9D9"/>
          </w:tcPr>
          <w:p w:rsidR="00054BB5" w:rsidRDefault="00120A71">
            <w:r>
              <w:t>Xinxiang Hongda Eucalyptus Co., Ltd.</w:t>
            </w:r>
          </w:p>
        </w:tc>
      </w:tr>
      <w:tr w:rsidR="00054BB5">
        <w:trPr>
          <w:trHeight w:val="278"/>
        </w:trPr>
        <w:tc>
          <w:tcPr>
            <w:tcW w:w="13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300</w:t>
            </w:r>
          </w:p>
        </w:tc>
        <w:tc>
          <w:tcPr>
            <w:tcW w:w="6160" w:type="dxa"/>
            <w:shd w:val="clear" w:color="auto" w:fill="auto"/>
          </w:tcPr>
          <w:p w:rsidR="00054BB5" w:rsidRDefault="00120A71">
            <w:r>
              <w:t>Xinxiang Huakang Eisai Co., Ltd.</w:t>
            </w:r>
          </w:p>
        </w:tc>
      </w:tr>
    </w:tbl>
    <w:p w:rsidR="00054BB5" w:rsidRDefault="00054BB5">
      <w:pPr>
        <w:sectPr w:rsidR="00054BB5">
          <w:footerReference w:type="default" r:id="rId12"/>
          <w:pgSz w:w="11906" w:h="16838"/>
          <w:pgMar w:top="451" w:right="1044" w:bottom="518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6" w:name="page7"/>
      <w:bookmarkEnd w:id="6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surgical masks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6" o:spid="_x0000_s1043" style="position:absolute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3pt,19.4pt" to="296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" strokeweight=".35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17" w:lineRule="exact"/>
        <w:rPr>
          <w:sz w:val="20"/>
          <w:szCs w:val="20"/>
        </w:rPr>
      </w:pPr>
    </w:p>
    <w:tbl>
      <w:tblPr>
        <w:tblW w:w="7500" w:type="dxa"/>
        <w:tblInd w:w="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6101"/>
      </w:tblGrid>
      <w:tr w:rsidR="00054BB5">
        <w:trPr>
          <w:trHeight w:val="274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left="1860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68"/>
        </w:trPr>
        <w:tc>
          <w:tcPr>
            <w:tcW w:w="13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5"/>
                <w:szCs w:val="5"/>
              </w:rPr>
            </w:pPr>
          </w:p>
        </w:tc>
        <w:tc>
          <w:tcPr>
            <w:tcW w:w="6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5"/>
                <w:szCs w:val="5"/>
              </w:rPr>
            </w:pPr>
          </w:p>
        </w:tc>
      </w:tr>
      <w:tr w:rsidR="00054BB5">
        <w:trPr>
          <w:trHeight w:val="28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301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Xinxiang Huaxi Health Material Co., Ltd.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302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 xml:space="preserve">Xinxiang Jinshikang Medical </w:t>
            </w:r>
            <w:r>
              <w:t>Equipment Co., Ltd.</w:t>
            </w:r>
          </w:p>
        </w:tc>
      </w:tr>
      <w:tr w:rsidR="00054BB5">
        <w:trPr>
          <w:trHeight w:val="30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303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Xinxiang Kangbeier Medical Technology Co., Ltd.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304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Xinxiang Kangmin Sanitary Material Development Co., Ltd.</w:t>
            </w:r>
          </w:p>
        </w:tc>
      </w:tr>
      <w:tr w:rsidR="00054BB5">
        <w:trPr>
          <w:trHeight w:val="30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305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Xinxiang Qiangsheng Medical Equipment Co., Ltd.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306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Xinxiang Rongjun Medical Equipment Co., Ltd.</w:t>
            </w:r>
          </w:p>
        </w:tc>
      </w:tr>
      <w:tr w:rsidR="00054BB5">
        <w:trPr>
          <w:trHeight w:val="30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307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Xinxiang Zhongyuan Sanitary Material Factory Co., Ltd.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308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Xinhai Hexing Technology (Dalian) Co., Ltd.</w:t>
            </w:r>
          </w:p>
        </w:tc>
      </w:tr>
      <w:tr w:rsidR="00054BB5">
        <w:trPr>
          <w:trHeight w:val="30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309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Yantai Saida Medical Technology Co., Ltd.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310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Yangzhou Zhengyu Medical Equipment Co., Ltd.</w:t>
            </w:r>
          </w:p>
        </w:tc>
      </w:tr>
      <w:tr w:rsidR="00054BB5">
        <w:trPr>
          <w:trHeight w:val="30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311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Esound (Nanning) Medical Device Co., Ltd.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312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Esound Medical Device Co., Ltd.</w:t>
            </w:r>
          </w:p>
        </w:tc>
      </w:tr>
      <w:tr w:rsidR="00054BB5">
        <w:trPr>
          <w:trHeight w:val="30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313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Yingtan Rongjia Group Medical Equipment Industry Co., Ltd.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314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Yuchuan Sanitary Products (Shanghai) Co., Ltd.</w:t>
            </w:r>
          </w:p>
        </w:tc>
      </w:tr>
      <w:tr w:rsidR="00054BB5">
        <w:trPr>
          <w:trHeight w:val="30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315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Yueyang Minkang Medical Materials Co., Ltd.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316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Yunnan Kangfan Medical Equipment Co., Ltd.</w:t>
            </w:r>
          </w:p>
        </w:tc>
      </w:tr>
      <w:tr w:rsidR="00054BB5">
        <w:trPr>
          <w:trHeight w:val="30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317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Evereast Medical Products Group Co., Ltd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318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Changsha Bangchuang  Biotechnology Co., Ltd.</w:t>
            </w:r>
          </w:p>
        </w:tc>
      </w:tr>
      <w:tr w:rsidR="00054BB5">
        <w:trPr>
          <w:trHeight w:val="30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319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Changsha Hairun Biotechnology Co., Ltd.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320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Changsha Jinnaer Medical Equipment Co., Ltd.</w:t>
            </w:r>
          </w:p>
        </w:tc>
      </w:tr>
      <w:tr w:rsidR="00054BB5">
        <w:trPr>
          <w:trHeight w:val="30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321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Changsha Ruitai Medical Technology Co., Ltd.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322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Zhejiang Bangli Medical Supplies Co., Ltd.</w:t>
            </w:r>
          </w:p>
        </w:tc>
      </w:tr>
      <w:tr w:rsidR="00054BB5">
        <w:trPr>
          <w:trHeight w:val="30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323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Zhejiang Chuanben Sanitary Materials Co., Ltd.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324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Zhejiang Lanhine Health Producs Co., Ltd.</w:t>
            </w:r>
          </w:p>
        </w:tc>
      </w:tr>
      <w:tr w:rsidR="00054BB5">
        <w:trPr>
          <w:trHeight w:val="30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325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 xml:space="preserve">Zhejiang Ruiding Biotechnology Co., Ltd. 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326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Zhejiang Yilubo  Biotechnology Co., Ltd.</w:t>
            </w:r>
          </w:p>
        </w:tc>
      </w:tr>
      <w:tr w:rsidR="00054BB5">
        <w:trPr>
          <w:trHeight w:val="30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327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 xml:space="preserve">Zhejiang </w:t>
            </w:r>
            <w:r>
              <w:t>Yinda Biotechnology Co., Ltd.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328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Zhejiang Yu An Medical Technology Co., Ltd.</w:t>
            </w:r>
          </w:p>
        </w:tc>
      </w:tr>
      <w:tr w:rsidR="00054BB5">
        <w:trPr>
          <w:trHeight w:val="30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329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Zhejiang Zhenqi Nursing Products Co., Ltd.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330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Jointo Technology Co., Ltd.</w:t>
            </w:r>
          </w:p>
        </w:tc>
      </w:tr>
      <w:tr w:rsidR="00054BB5">
        <w:trPr>
          <w:trHeight w:val="30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331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Zhongyu (Beijing) Biological Engineering Co., Ltd.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332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 xml:space="preserve">Chongqing Baina Medical </w:t>
            </w:r>
            <w:r>
              <w:t>Equipment Co., Ltd.</w:t>
            </w:r>
          </w:p>
        </w:tc>
      </w:tr>
      <w:tr w:rsidR="00054BB5">
        <w:trPr>
          <w:trHeight w:val="300"/>
        </w:trPr>
        <w:tc>
          <w:tcPr>
            <w:tcW w:w="1399" w:type="dxa"/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333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Chongqing Hongguan Medical Equipment Co., Ltd.</w:t>
            </w:r>
          </w:p>
        </w:tc>
      </w:tr>
      <w:tr w:rsidR="00054BB5">
        <w:trPr>
          <w:trHeight w:val="260"/>
        </w:trPr>
        <w:tc>
          <w:tcPr>
            <w:tcW w:w="13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334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Chongqing Shuangshuang Sanitary Materials Co., Ltd.</w:t>
            </w:r>
          </w:p>
        </w:tc>
      </w:tr>
      <w:tr w:rsidR="00054BB5">
        <w:trPr>
          <w:trHeight w:val="280"/>
        </w:trPr>
        <w:tc>
          <w:tcPr>
            <w:tcW w:w="1399" w:type="dxa"/>
            <w:tcBorders>
              <w:bottom w:val="single" w:sz="8" w:space="0" w:color="000000"/>
            </w:tcBorders>
            <w:shd w:val="clear" w:color="auto" w:fill="D9D9D9"/>
            <w:vAlign w:val="bottom"/>
          </w:tcPr>
          <w:p w:rsidR="00054BB5" w:rsidRDefault="00120A71">
            <w:pPr>
              <w:spacing w:line="274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335</w:t>
            </w:r>
          </w:p>
        </w:tc>
        <w:tc>
          <w:tcPr>
            <w:tcW w:w="6100" w:type="dxa"/>
            <w:tcBorders>
              <w:bottom w:val="single" w:sz="8" w:space="0" w:color="000000"/>
            </w:tcBorders>
            <w:shd w:val="clear" w:color="auto" w:fill="D9D9D9"/>
          </w:tcPr>
          <w:p w:rsidR="00054BB5" w:rsidRDefault="00120A71">
            <w:r>
              <w:t>Zibo Xinghua Medical Appliances Co., Ltd.</w:t>
            </w:r>
          </w:p>
        </w:tc>
      </w:tr>
    </w:tbl>
    <w:p w:rsidR="00054BB5" w:rsidRDefault="00054BB5">
      <w:pPr>
        <w:sectPr w:rsidR="00054BB5">
          <w:footerReference w:type="default" r:id="rId13"/>
          <w:pgSz w:w="11906" w:h="16838"/>
          <w:pgMar w:top="451" w:right="1044" w:bottom="1440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7" w:name="page8"/>
      <w:bookmarkEnd w:id="7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disposable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medical masks</w: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4" w:lineRule="exact"/>
        <w:rPr>
          <w:sz w:val="20"/>
          <w:szCs w:val="20"/>
        </w:rPr>
      </w:pPr>
    </w:p>
    <w:p w:rsidR="00054BB5" w:rsidRDefault="00120A71">
      <w:pPr>
        <w:spacing w:line="366" w:lineRule="exact"/>
        <w:ind w:left="68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SimSun" w:hAnsiTheme="minorHAnsi" w:cs="SimSun"/>
          <w:b/>
          <w:bCs/>
          <w:sz w:val="32"/>
          <w:szCs w:val="32"/>
        </w:rPr>
        <w:t xml:space="preserve">II. </w:t>
      </w:r>
      <w:r>
        <w:rPr>
          <w:rFonts w:asciiTheme="minorHAnsi" w:hAnsiTheme="minorHAnsi"/>
          <w:b/>
          <w:color w:val="000000"/>
          <w:sz w:val="32"/>
          <w:szCs w:val="32"/>
          <w:shd w:val="clear" w:color="auto" w:fill="FFFFFF"/>
        </w:rPr>
        <w:t>Disposable Medical Masks</w:t>
      </w:r>
    </w:p>
    <w:p w:rsidR="00054BB5" w:rsidRDefault="00054BB5">
      <w:pPr>
        <w:spacing w:line="91" w:lineRule="exact"/>
        <w:rPr>
          <w:sz w:val="20"/>
          <w:szCs w:val="20"/>
        </w:rPr>
      </w:pP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5861"/>
      </w:tblGrid>
      <w:tr w:rsidR="00054BB5">
        <w:trPr>
          <w:trHeight w:val="240"/>
        </w:trPr>
        <w:tc>
          <w:tcPr>
            <w:tcW w:w="1319" w:type="dxa"/>
            <w:shd w:val="clear" w:color="auto" w:fill="auto"/>
            <w:vAlign w:val="bottom"/>
          </w:tcPr>
          <w:p w:rsidR="00054BB5" w:rsidRDefault="00054BB5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:rsidR="00054BB5" w:rsidRDefault="00120A71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DengXian" w:eastAsia="DengXian" w:hAnsi="DengXian" w:cs="DengXian"/>
                <w:sz w:val="20"/>
                <w:szCs w:val="20"/>
              </w:rPr>
              <w:t>*data from NMPA and the information reported by provinces</w:t>
            </w:r>
          </w:p>
        </w:tc>
      </w:tr>
      <w:tr w:rsidR="00054BB5">
        <w:trPr>
          <w:trHeight w:val="81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7"/>
                <w:szCs w:val="7"/>
              </w:rPr>
            </w:pPr>
          </w:p>
        </w:tc>
      </w:tr>
      <w:tr w:rsidR="00054BB5">
        <w:trPr>
          <w:trHeight w:val="300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586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5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5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Winner Medical (Huanggang)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Chongyang Winner Medical Textile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Aomei Medical Supplies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Zhende Medical Supplies Group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Jiangsu Jianerkang Medical Dressing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Hefei Meidipu Medical Products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Hubei Kingstar Medical Products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Kingstar Medical (Xianning)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 xml:space="preserve">Shaoxing Fuqing Sanitary </w:t>
            </w:r>
            <w:r>
              <w:t>Products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Rizhao Sanqi Medical &amp; Health Products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Henan Tuoren Sanrui Medical Device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HUBEI QIANJIANG KINGPHAR MEDICAL MATERIAL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Xiantao Zhongyi Safety Protective Products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 xml:space="preserve">Suzhou JaneE Medical Technology Co., Ltd. 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Suzhou Aojian Medical Supplies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Qingdao Hainuo Biological Engineering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 xml:space="preserve">Chengdu Xinjin Shifeng Medical Apparatus &amp; Instrument Co.,Ltd 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Zhejiang Hongyu Medical Supplies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CHTC Jiahua Nonwoven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Henan Tuoren Best Medical Equipment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Chifeng Jiuzhou Tongda Medical Equipment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Ningbo Jianxiang Packaging Material Technology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Anhui Kangyuan Pharmaceutical Machinery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Anhui Kesaike Medical Equipment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Anhui Xiaoshan Hygienic Material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Anhui Yimeijian Medical Supplies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Anshi Medical Group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 xml:space="preserve">ANSON nano-biological technology (zhuhai) co., LTD. 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Baoji Taidakang Medical Technology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Baoding Sirui Medical Equipment Manufacturing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 xml:space="preserve">Beijing Yangguang Yikang Technology </w:t>
            </w:r>
            <w:r>
              <w:t>Development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Canggu Medical Technology (Zhejiang)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Changshu Yinuo Medical Supplies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34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Changzhou Laijie Sanitary Materials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35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Chengdu Camphill Technology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36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 xml:space="preserve">Chengdu Mingsen Medical Devices Co., </w:t>
            </w:r>
            <w:r>
              <w:t>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37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Chengdu Medical Dressing Material Factory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38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Chengdu Wenjian Likang Medical Supplies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39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Chifeng Jikang Medical Equipment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40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Dalian Hailong Orthopedic Equipment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Dalian Precision Medical Equipment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Dehui Medical Hygiene Supplies Factory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43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Dezhou Kangdi Medical Supplies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44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Dongguan Xinyi Medical Products Factory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45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Fangyuan Medical Supplies Group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46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Fenghua Kangjiale Medical Equipment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47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 xml:space="preserve">Foshan </w:t>
            </w:r>
            <w:r>
              <w:t>Rehabilitation Medical Equipment Factory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48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Fujian Pianzaihuang Medical Instrument Technology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49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Fujian Ankang Medical Equipment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50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Fuzhou Shihong Medical Technology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Funing Zhengxing Medical Dressing Co., Ltd.</w:t>
            </w:r>
          </w:p>
        </w:tc>
      </w:tr>
      <w:tr w:rsidR="00054BB5">
        <w:trPr>
          <w:trHeight w:val="270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7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Gansu Lankang Medical Instrument Technology Co., Ltd.</w:t>
            </w:r>
          </w:p>
        </w:tc>
      </w:tr>
    </w:tbl>
    <w:p w:rsidR="00054BB5" w:rsidRDefault="00054BB5">
      <w:pPr>
        <w:sectPr w:rsidR="00054BB5">
          <w:footerReference w:type="default" r:id="rId14"/>
          <w:pgSz w:w="11906" w:h="16838"/>
          <w:pgMar w:top="442" w:right="1044" w:bottom="543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8" w:name="page9"/>
      <w:bookmarkEnd w:id="8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disposable medical masks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7" o:spid="_x0000_s1042" style="position:absolute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4pt,20.75pt" to="283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" strokeweight=".34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2" w:lineRule="exact"/>
        <w:rPr>
          <w:sz w:val="20"/>
          <w:szCs w:val="20"/>
        </w:rPr>
      </w:pP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6101"/>
      </w:tblGrid>
      <w:tr w:rsidR="00054BB5">
        <w:trPr>
          <w:trHeight w:val="274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0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5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5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53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Gansu Xinshanyou Medical Device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54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Gangsong Protection Technology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55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SPRO Medical Products (Xiamen)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56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Guangan Kangdun Medical Device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57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Guangdong Bida Medical Technology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58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Topwin(Hubei) Medical Products Manufacturer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59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Guangshui Sbetter Medical Products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60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 xml:space="preserve">Guangxi </w:t>
            </w:r>
            <w:r>
              <w:t>Beilunhe Medical Supplies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61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Guangxi Liuzhou Shengmeikang Medical Instrument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62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Guangzhou Jianlang Medical Technology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63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Guangzhou WF Health Care Product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64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Guangzhou Yongyi Medical Appliance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65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Guangzhou Zhongyu Medical Device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66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Guizhou Hongxin Medical Device Technology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67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Guizhou Junjiang Industrial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68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Guizhou Chienyeh Pharmaceutical Packaging Co.,Ltd.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69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Guizhou Shangjian Qianpin Technology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70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Guizhou Angel Medical Equipment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71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Guizhou Xinhanfang Biotechnology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72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Medical Device Branch of the Harbin Jisheng Technology Development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73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Harbin Angel Sanitary Material Factory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74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Harbin Taigu Industrial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75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Haikou Pharmaceutical Factory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76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Hainan New Sunshine Medicine and Device Co.,Ltd.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77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Haining Aikang Medical Device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78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Handan Fuyuan Sanitary Material Factory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79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Hangzhou Haoyue Personal Care Co., Ltd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80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 xml:space="preserve">Hangzhou Huikang </w:t>
            </w:r>
            <w:r>
              <w:t>Medical Apparatus and Instruments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81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Hangzhou Jinli Medical Products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82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Hangzhou Coco Healthcare Products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83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Hilltop(hangzhou)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84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Hangzhou Qianzhiya Sanitary Products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85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 xml:space="preserve">Hangzhou Shanyou Medical </w:t>
            </w:r>
            <w:r>
              <w:t>Equipment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86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Haoning Industrial (Shenyang)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87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Hebei Baota Medical Devices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88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Hebei Dingtai Pharmaceutical Techonology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89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Hebei Kangji Medical Instrument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90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Hebei Kangning Medical Devices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91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Hebei Shenda Pharmaceutical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92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Hebei Shengwanbao Medical Supplies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93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Hebei Zefeng Technology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94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Henan Baixiaodan South China Pharmaceutical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95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Henan Diyi Therapy Technology Development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96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 xml:space="preserve">Henan </w:t>
            </w:r>
            <w:r>
              <w:t>Guangderun Medical Equipment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97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Henan Hongran Medical Equipment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98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Henan Hualin Medical Equipment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99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Henan Huibo Medical CO.,Ltd.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100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Henan Jianhe Industrial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101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Henan Jianwei Medical Equipment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102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Henan Kangchen Medical Equipment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103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Henan Kangerjian Medical Technology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104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Henan Piaoan Group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105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Henan Ruike Medical Devices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106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Henan Sanyao Medical Equipment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107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Henan Anbang Weicai Co., Ltd.</w:t>
            </w:r>
          </w:p>
        </w:tc>
      </w:tr>
    </w:tbl>
    <w:p w:rsidR="00054BB5" w:rsidRDefault="00054BB5">
      <w:pPr>
        <w:sectPr w:rsidR="00054BB5">
          <w:footerReference w:type="default" r:id="rId15"/>
          <w:pgSz w:w="11906" w:h="16838"/>
          <w:pgMar w:top="442" w:right="1044" w:bottom="581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9" w:name="page10"/>
      <w:bookmarkEnd w:id="9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disposable medical masks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8" o:spid="_x0000_s1041" style="position:absolute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4pt,20.75pt" to="283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" strokeweight=".34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2" w:lineRule="exact"/>
        <w:rPr>
          <w:sz w:val="20"/>
          <w:szCs w:val="20"/>
        </w:rPr>
      </w:pP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5981"/>
      </w:tblGrid>
      <w:tr w:rsidR="00054BB5">
        <w:trPr>
          <w:trHeight w:val="274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598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1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49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49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Henan Aobang Medical Devices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Henan Baiya Medical Equipment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Henan Boyue Medical Equipment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 xml:space="preserve">Henan </w:t>
            </w:r>
            <w:r>
              <w:t>Chaoya Medical Equipment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Henan Ge Er Medical Equipment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113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Henan Haodekang Medical Equipment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114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Henan Huayu Medical Devices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115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Henan Jianqi Yiliao Qixie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116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 xml:space="preserve">Henan Jingkang Medical </w:t>
            </w:r>
            <w:r>
              <w:t>Equipment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117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Henan Kelong Medical Equipment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Henan Blue Sky Medical Equipment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Henan Rongbeide Medical Equipment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Henan Shengyuan Medical Supplies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 xml:space="preserve">Henan Shenghong Medical </w:t>
            </w:r>
            <w:r>
              <w:t>Equipment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Henan Shengchang Medical Equipment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123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Henan SKSS Technology Development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124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Henan YU’AN Medical Technology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125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Henan Yubei Sanitary Material Factory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126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Henan Yunda Medical Equipment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127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Henan Zhongjian Medical Equipment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Henan Shuguang Jianshi Medical Devices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Henan Siyuan Medical Devices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Henan Tianhe Sanitary Material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Henan Weipushi Medical Technology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 xml:space="preserve">Henan </w:t>
            </w:r>
            <w:r>
              <w:t>Xianghe Sanitary Material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133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Henan Xiehe Medical Equipment Products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134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Henan Yadu Sanitary Materials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135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 xml:space="preserve">Xinxiang Yatai Medical Treatment Products Co., Ltd. 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136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Henan Yizhong Medical Devices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137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 xml:space="preserve">Henan </w:t>
            </w:r>
            <w:r>
              <w:t>Yidejian Medical Supplies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Henan Zhuocheng Medical Devices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Hebi Liyangli Meidical Devices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Hebi Likang Sanitary Material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Hengshui Anbang Medical Equipment Factory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 xml:space="preserve">Hengyang Lidakang </w:t>
            </w:r>
            <w:r>
              <w:t>Medical Equipment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143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Hongchang Biomedical Technology (Pinghu)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144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Hohhot Xinlongkang Medical Equipment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145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Hubei Aimas-Weida Labor Protective Supplies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146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Hubei Jialian Protective Products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147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Hubei Kangning Protective Products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Hubei Kelidi Protective Products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Hubei Ming’erkang Health Protective Appliances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Hubei Ruikang Medical Supplies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Hubei Wanli Protective Products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Hubei Weikang Protective Products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153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Hubei Xianmeng Health Protective Appliances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154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Hubei Zhongbao Protective Products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155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Hubei Zhuoya Medical Equipment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156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Hunan Be’er Anqin Medical Technology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157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Hunan Beiye Medical Equipment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Hunan Nature Pharmaceutical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Hunan Derong Biomedical Engineering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Hunan Fu’erkang Medical Sanitation Materials Holdings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Hunan Hengchang Pharmaceutical Co., Ltd.</w:t>
            </w:r>
          </w:p>
        </w:tc>
      </w:tr>
      <w:tr w:rsidR="00054BB5">
        <w:trPr>
          <w:trHeight w:val="270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7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Hunan Huasheng Jinshuang Health Technology Co., Ltd.</w:t>
            </w:r>
          </w:p>
        </w:tc>
      </w:tr>
    </w:tbl>
    <w:p w:rsidR="00054BB5" w:rsidRDefault="00054BB5">
      <w:pPr>
        <w:sectPr w:rsidR="00054BB5">
          <w:footerReference w:type="default" r:id="rId16"/>
          <w:pgSz w:w="11906" w:h="16838"/>
          <w:pgMar w:top="442" w:right="1044" w:bottom="570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10" w:name="page11"/>
      <w:bookmarkEnd w:id="10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disposable medical masks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9" o:spid="_x0000_s1040" style="position:absolute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4pt,20.75pt" to="283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" strokeweight=".34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2" w:lineRule="exact"/>
        <w:rPr>
          <w:sz w:val="20"/>
          <w:szCs w:val="20"/>
        </w:rPr>
      </w:pP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920"/>
      </w:tblGrid>
      <w:tr w:rsidR="00054BB5">
        <w:trPr>
          <w:trHeight w:val="274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591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59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5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5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Huaikang Medical Equipment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Hunan Jinliugu Pharmaceutical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Jinpeng Medical Equipment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Hunan Jinlin Technology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Jiuhong Medical Technology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Hunan Kanglilai Medical Instrument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Kangte Protection Technology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 xml:space="preserve">Hunan Kangwo </w:t>
            </w:r>
            <w:r>
              <w:t>Medical Supplies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Kangyi Medical Equipment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Hunan Keren Medical Technology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Lingyihao Technology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Hunan Mendale Hometextile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Ming Yu Nonwovens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 xml:space="preserve">Hunan </w:t>
            </w:r>
            <w:r>
              <w:t>Paiyite Clothing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Pingan Medical Devices Technology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Hunan Sanrui Biotechnology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Jianyuan Medical Technology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Hunan Luzhou Huikang Development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 xml:space="preserve">Hunan Shengyang Medical </w:t>
            </w:r>
            <w:r>
              <w:t>Equipment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Hunan Shengshi Dekun Pharmaceutical Technology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Techray Medical Technology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Hunan Terui Precision Medical Equipment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Pea Medical Supplies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 xml:space="preserve">Hunan Wan’anda </w:t>
            </w:r>
            <w:r>
              <w:t>Group Yongda Industry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Yixi Technology Service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Hunan Yongkang Medical Equipment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Yuanmeng Medical Equipment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Hunan Yuankang Biological Technology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 xml:space="preserve">Hunan Zhenhe Yikang </w:t>
            </w:r>
            <w:r>
              <w:t>Medical Supplies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Huaian Zoxin Pharmaceutical Technology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Jilin Fulanns Medical Technology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Jilin Youhua Sanitary Material Factory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Jiande Chaomei Daily Chemical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 xml:space="preserve">Jiangmen Sure&amp;Me Medical </w:t>
            </w:r>
            <w:r>
              <w:t>Product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Jiangsu Traumark Medical Instrument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Jiangsu Dedi Medical Equipment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Jiangsu Guangda Medical Material Group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Jiangsu Hengjian Medical Equipment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 xml:space="preserve">Jiangsu Huadong Medical Co., </w:t>
            </w:r>
            <w:r>
              <w:t>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Jiangsu Kangbao Medical Devices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Jiangsu Kangjiuan Medical Equipment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Jiangsu Kele Medical Devices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Jiangsu Misawa Medical Supplies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Jiangsu Qilikang Skin Pharmaceutical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Jiangsu Rongye Technology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Jiangsu Yongning Medical Devices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Jiangsu Great Wall Medical Devices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Jiangxi 3L Medical Products Group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Jiangxi Baoze Medical Supplies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 xml:space="preserve">Jiangxi </w:t>
            </w:r>
            <w:r>
              <w:t>Benuotong Medical Equipment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Jiangxi Bomeisite Medical Technology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Jiangxi Dawei Medical Equipment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Jiangxi Danmei Industry Co., Ltd.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Jiangxi Glance Medical Equipment Co., Ltd.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 xml:space="preserve">Jiangxi Gemei </w:t>
            </w:r>
            <w:r>
              <w:t>Medical Supplies Co., Ltd.</w:t>
            </w:r>
          </w:p>
        </w:tc>
      </w:tr>
    </w:tbl>
    <w:p w:rsidR="00054BB5" w:rsidRDefault="00054BB5">
      <w:pPr>
        <w:sectPr w:rsidR="00054BB5">
          <w:footerReference w:type="default" r:id="rId17"/>
          <w:pgSz w:w="11906" w:h="16838"/>
          <w:pgMar w:top="442" w:right="1044" w:bottom="581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11" w:name="page12"/>
      <w:bookmarkEnd w:id="11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disposable medical masks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0" o:spid="_x0000_s1039" style="position:absolute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4pt,20.75pt" to="283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" strokeweight=".34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2" w:lineRule="exact"/>
        <w:rPr>
          <w:sz w:val="20"/>
          <w:szCs w:val="20"/>
        </w:rPr>
      </w:pP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5801"/>
      </w:tblGrid>
      <w:tr w:rsidR="00054BB5">
        <w:trPr>
          <w:trHeight w:val="274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3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49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49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218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Jiangxi Haifute Sanitation Industrial Trade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219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Jiangxi Haoheng Medical Equipment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220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Jiangxi Hengbang Medical Devices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221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Jiangxi Hengda Medical Devices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222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Jiangxi Huaqiang Medical Devices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223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Jiangxi Jinhui Medical Equipment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224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Jiangxi Jingsheng Medical Devices Group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225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Jiangxi Kangya Medical Supplies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226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Jiangxi Lanhu Medical Instruments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227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Jiangxi Sanxin Medtec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228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Jiangxi Lankang Industrial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229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Jiangxi Shulanjinhuan Medical Technology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230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 xml:space="preserve">Jiangxi Weimei </w:t>
            </w:r>
            <w:r>
              <w:t>Medical Equipment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231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Jiangxi Xiangrui Renhe Medical Equipment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232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Jiangxi Yidifei Medical Equipment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233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Jiangxi Yikang Medical Devices Group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234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Jiangxi Changqing Medical Technology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235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 xml:space="preserve">Jiangxi </w:t>
            </w:r>
            <w:r>
              <w:t>Zhonggan Medical Devices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236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Jiaozuo Kangye Medical Materials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237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Jiaozuo League Hygiene Group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238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Jiaozuo City Yizhonghong Industry and Trade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239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Jiebao Rihua Chemical (Xiangxi)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240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 xml:space="preserve">Jinhua </w:t>
            </w:r>
            <w:r>
              <w:t>Meixin Protective Products Factory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241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Jinhua Keda Medical Equipment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242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Jinxian Yicheng Industrial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243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Jincheng Zhenkang Medical Equipment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244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Jingmen Xinli Medical Textile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245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KAMP Medicine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246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Honz Pharmaceutical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247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Cofoe Medical Technology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248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Kunming Baolikang Medical Treatment Sanitary Products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249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Kunming Jishengxiang Medical Treatment Appliance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250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Kunming Kangye Medical Equipment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251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Kunming Shuanglong Hygiene Materials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252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Kunshan Jiehong Nonwoven Fabric Products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253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Laizhou Likang Hygiene Products Factory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254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Lanzhou Baoshihua Medical Equipment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255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Lens Technology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256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 xml:space="preserve">Liaoning </w:t>
            </w:r>
            <w:r>
              <w:t>Haizhou Pharmaceutical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257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Liaoning Hoho Medical Technology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258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Liaoning Zhongyuan Medical Equipment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259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Linyi Kangli Medical Equipment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260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Longshan Jide Medical Supplies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261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 xml:space="preserve">Luoyang Kelijian </w:t>
            </w:r>
            <w:r>
              <w:t>Technology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262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Luohe Shunkang Medical Supplies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263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Medikang Medical Materials (Shanghai)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264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Nanchang Aibo Medical Equipment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265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Nanchang Donghai Medical Equipment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266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 xml:space="preserve">Nanchang Feixiang Latex </w:t>
            </w:r>
            <w:r>
              <w:t>Products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267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Nanchang Huamei Medical Equipment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268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Nanchang Huayi Medical Equipment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269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>Nanchang Jianpeng Medical Equipment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270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Nanchang Kangping Medical Equipment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271</w:t>
            </w:r>
          </w:p>
        </w:tc>
        <w:tc>
          <w:tcPr>
            <w:tcW w:w="5800" w:type="dxa"/>
            <w:shd w:val="clear" w:color="auto" w:fill="D9D9D9"/>
          </w:tcPr>
          <w:p w:rsidR="00054BB5" w:rsidRDefault="00120A71">
            <w:r>
              <w:t xml:space="preserve">Nanchang Aiyi Sanitary </w:t>
            </w:r>
            <w:r>
              <w:t>Materials Co., Ltd.</w:t>
            </w:r>
          </w:p>
        </w:tc>
      </w:tr>
      <w:tr w:rsidR="00054BB5">
        <w:trPr>
          <w:trHeight w:val="270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70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272</w:t>
            </w:r>
          </w:p>
        </w:tc>
        <w:tc>
          <w:tcPr>
            <w:tcW w:w="5800" w:type="dxa"/>
            <w:shd w:val="clear" w:color="auto" w:fill="auto"/>
          </w:tcPr>
          <w:p w:rsidR="00054BB5" w:rsidRDefault="00120A71">
            <w:r>
              <w:t>Nanchang Aokang Medical Equipment Co., Ltd.</w:t>
            </w:r>
          </w:p>
        </w:tc>
      </w:tr>
    </w:tbl>
    <w:p w:rsidR="00054BB5" w:rsidRDefault="00054BB5">
      <w:pPr>
        <w:sectPr w:rsidR="00054BB5">
          <w:footerReference w:type="default" r:id="rId18"/>
          <w:pgSz w:w="11906" w:h="16838"/>
          <w:pgMar w:top="442" w:right="1044" w:bottom="570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12" w:name="page13"/>
      <w:bookmarkEnd w:id="12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disposable medical masks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1" o:spid="_x0000_s1038" style="position:absolute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4pt,20.75pt" to="283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" strokeweight=".34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2" w:lineRule="exact"/>
        <w:rPr>
          <w:sz w:val="20"/>
          <w:szCs w:val="20"/>
        </w:rPr>
      </w:pP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6241"/>
      </w:tblGrid>
      <w:tr w:rsidR="00054BB5">
        <w:trPr>
          <w:trHeight w:val="274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624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9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5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5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273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Nanchang Chaoyang medical and Health Products Co., Ltd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274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 xml:space="preserve">Nanchang </w:t>
            </w:r>
            <w:r>
              <w:t>DIQMONDKOM Medical Device Co. Ltd.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275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Nanchang Enhui medical and health materials Co., Ltd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276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Nanchang Fukang Medical Equipment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277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Nanchang Hengkang Medical Equipment Co., Ltd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278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Nanchang Huatai Medical Equipment Co., Lt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279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Nanchang Huilin Medical Equipment Co., Lt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280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Nanchang Jiahui medical and Health Products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281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Nanchang Kaixuan Medical Equipment Co., Lt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282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Nanchang Kanghua Weicai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283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Nanchang Kangjie medical hygiene products Co., Ltd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284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Nanchang Kangsheng Medical Equipment Co., Lt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285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 xml:space="preserve">Nanchang Tongda Medical Equipment Co., Ltd 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286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Nanchang Weikang Medical Equipment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287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Nanchang Xingxing Medical Equipment Co., Ltd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288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Nanchang Xuhui Medical Equipment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289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Nanchang Yierkang Medical Equipment Co., Ltd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290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 xml:space="preserve">Nanchang Weicai Medical Equipment Co., Ltd 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291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 xml:space="preserve">Nanchang Xiangyi Medical Equipment Co., Ltd 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292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 xml:space="preserve">Nanchang Yimin Medical Hygiene Materials Co., Ltd 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293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 xml:space="preserve">Nanchang yongdeli Medical Equipment Co., Ltd 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294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Nanchang Yuhua Medical Equipment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295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Nanchang Zhenfeng Medical Equipment Co., Ltd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296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Nanjing South Asia Medical Equipment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297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NANJING SEALAND MEDICAL CO</w:t>
            </w:r>
            <w:r>
              <w:t>，</w:t>
            </w:r>
            <w:r>
              <w:t>LTD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298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 xml:space="preserve">Nantong </w:t>
            </w:r>
            <w:r>
              <w:t>Huiyoujie Medical Materials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299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 xml:space="preserve">Nanyang jiukang Medical Equipment Co., Ltd 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300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Inner Mongolia Enhe Mongolian Medicine Technology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301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Inner Mongolia Haodaifu Medical Technology Co., Ltd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302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 xml:space="preserve">Inner Mongolia Jiangren Medical </w:t>
            </w:r>
            <w:r>
              <w:t>Technology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303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Inner Mongolia keriqin Mongolian Medical Instrument Co., Ltd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304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Inner MongoliaTailing Haichuang Biotechnology Park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305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 xml:space="preserve">Ningbo Jingeao Electric Co., Ltd 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306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Ningbo Joyson Technology Co., Ltd.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307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 xml:space="preserve">Ningbo Tianyi </w:t>
            </w:r>
            <w:r>
              <w:t>Medical Equipment Co., Ltd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308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 xml:space="preserve">Qiqihar Hengxin medical supplies Co., Ltd 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309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Qianjiang tianhangjian medical supplies Co., Ltd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310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Qianshan Tianhong Sanitary Material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311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Qingdao Hidoon Protective Technology Co., Ltd.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312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 xml:space="preserve">Qingdao Kemei </w:t>
            </w:r>
            <w:r>
              <w:t>Bioengineering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313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 xml:space="preserve">Qinghai Zhongdao Tongying medical protective equipment Co., Ltd 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314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Qingyang Kangsheng Medical Equipment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315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Quanzhou Shengda Medical And Health Materials Co., Ltd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316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Xiamen Lixia Medical Technology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317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Xiamen ProbtainNONWOVEN INC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318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Shandong Aida Medical Products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319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 xml:space="preserve">Shandong Angyang Medical Technology Co., Ltd 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320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Shandong Biobase Scientific Instrument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321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Shandong Innovation Medical Device Technology Co., Ltd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322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Shandong Dengsheng Pharmaceutical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323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Shandong Huachen Medical Equipment Co., Ltd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324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 xml:space="preserve">Shandong Jucheng Medical Equipment Co., Ltd 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325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>Shandong Zhushi Pharmaceutical Group Co., Ltd</w:t>
            </w:r>
          </w:p>
        </w:tc>
      </w:tr>
      <w:tr w:rsidR="00054BB5">
        <w:trPr>
          <w:trHeight w:val="258"/>
        </w:trPr>
        <w:tc>
          <w:tcPr>
            <w:tcW w:w="9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326</w:t>
            </w:r>
          </w:p>
        </w:tc>
        <w:tc>
          <w:tcPr>
            <w:tcW w:w="6240" w:type="dxa"/>
            <w:shd w:val="clear" w:color="auto" w:fill="auto"/>
          </w:tcPr>
          <w:p w:rsidR="00054BB5" w:rsidRDefault="00120A71">
            <w:r>
              <w:t>Shanxi Danren Medical Equipment Co., Ltd</w:t>
            </w:r>
          </w:p>
        </w:tc>
      </w:tr>
      <w:tr w:rsidR="00054BB5">
        <w:trPr>
          <w:trHeight w:val="260"/>
        </w:trPr>
        <w:tc>
          <w:tcPr>
            <w:tcW w:w="9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327</w:t>
            </w:r>
          </w:p>
        </w:tc>
        <w:tc>
          <w:tcPr>
            <w:tcW w:w="6240" w:type="dxa"/>
            <w:shd w:val="clear" w:color="auto" w:fill="D9D9D9"/>
          </w:tcPr>
          <w:p w:rsidR="00054BB5" w:rsidRDefault="00120A71">
            <w:r>
              <w:t xml:space="preserve">Shanxi </w:t>
            </w:r>
            <w:r>
              <w:t>Hongfeng Medical Equipment Co., Ltd</w:t>
            </w:r>
          </w:p>
        </w:tc>
      </w:tr>
    </w:tbl>
    <w:p w:rsidR="00054BB5" w:rsidRDefault="00054BB5">
      <w:pPr>
        <w:sectPr w:rsidR="00054BB5">
          <w:footerReference w:type="default" r:id="rId19"/>
          <w:pgSz w:w="11906" w:h="16838"/>
          <w:pgMar w:top="442" w:right="1044" w:bottom="581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13" w:name="page14"/>
      <w:bookmarkEnd w:id="13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disposable medical masks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2" o:spid="_x0000_s1037" style="position:absolute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4pt,20.75pt" to="283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" strokeweight=".34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2" w:lineRule="exact"/>
        <w:rPr>
          <w:sz w:val="20"/>
          <w:szCs w:val="20"/>
        </w:rPr>
      </w:pPr>
    </w:p>
    <w:tbl>
      <w:tblPr>
        <w:tblW w:w="8311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7052"/>
      </w:tblGrid>
      <w:tr w:rsidR="00054BB5">
        <w:trPr>
          <w:trHeight w:val="274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7051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25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705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49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49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328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 xml:space="preserve">Shanxi shennongshengye Medical Equipment Co., Ltd 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329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Shaanxi Dazhi Pharmaceutical Co., Ltd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330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 xml:space="preserve">Shaanxi hasno biopharmaceutical Co., Ltd 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331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Shaanxi Hongji Pharmaceutical Co., Ltd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332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Shaanxi pharmaceutical Holding Group Medical Technology Co., Ltd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333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Shantou Chenghai Jianfa sanitary products Co., Ltd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334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 xml:space="preserve">Shantou taienkang Medical </w:t>
            </w:r>
            <w:r>
              <w:t>Equipment Factory Co., Ltd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335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Shanghai Jingyi medical supplies Co., Ltd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336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Shanghai Tianzhao Industry Co., Ltd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337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Shaoyang qiankangyi Medical Equipment Co., Ltd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338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 xml:space="preserve">Shaoyang Zhikang Medical Equipment Co., Ltd 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339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 xml:space="preserve">Shaoxing Ruikai protective equipment Co., Ltd 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340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Shenzhen tengta Antibacterial Textile Co., Ltd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341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Shenzhen Zhonghai medical supplies (Shenzhen) Co., Ltd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342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 xml:space="preserve">Shenyang Beihua medical materials Co., </w:t>
            </w:r>
            <w:r>
              <w:t>Lt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343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 xml:space="preserve">Shenyang Xinsong Robot Automation Co., Ltd 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344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Shengguang Medical Products Co., Ltd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345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Shengguang Medical Products Co., Ltd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346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Shijiazhuang Shengtong medical supplies factory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347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Sichuan hengming Technology Development Co., Ltd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348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Sichuan KangBo Medical Equipment Co., Ltd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349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Sichuan Sanhe medical materials Co., Ltd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350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 xml:space="preserve">Sichuan Lezhi Guijun sanitary materials Co., Ltd 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351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Sichuan Suining Kangda health materials Co., Ltd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352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Sichuan Shuanglu Medical Devices Co., Ltd.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353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Sichuan Xinglin Medical Equipment Co., Ltd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354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Sichuan Zhiyao Zhiji Co., Ltd.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355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Suzhou Bolisi Medical Technology Co., Ltd.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356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Suzhou Letian Protective Products Co., Ltd.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357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Suzhou Baixue Medical Equipment Co., Ltd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358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 xml:space="preserve">Suzhou Xinlun Super Clean Technology Co., Ltd 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359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 xml:space="preserve">Suzhou New Area Jinqiao industry and Trade Co., Ltd 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360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Taian Jinhao polymer materials Co., Ltd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361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 xml:space="preserve">Taizhou Ruixue medical supplies Co., Ltd 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362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 xml:space="preserve">Tianjin Kanghong Medical Equipment Co., Ltd 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363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Tianjin Changrong Health Technology Co., Ltd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364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Tongxiang Chongfu Limin sanitary products factory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365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 xml:space="preserve">Ulanqab qiaoshi Weiye Medical Equipment Co., Ltd 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366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 xml:space="preserve">Wuxi Hengtong medical and Health Products Co., Ltd 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367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Wujiang Kangjie medical materials Co., Ltd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368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Wujiang Yicheng Medical Equipment Co., Ltd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369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 xml:space="preserve">Wuhan Huashida protective equipment Co., Ltd 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370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Wuhan Huaxin non woven Co., Ltd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371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 xml:space="preserve">Wuhan kanglaifu Technology Co., Ltd 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372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Wuhan Kangshou medical materials Co., Ltd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373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 xml:space="preserve">Wuhan Weiqin Medical Technology Co., Ltd 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374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Wuhan Xiangyu sanitary materials Co., Ltd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375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 xml:space="preserve">Xi'an bowa industrial automation equipment Co., Ltd 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376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 xml:space="preserve">Xi'an Zhubang non woven products Co., Ltd 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377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 xml:space="preserve">Xilingol meiyafu Medical Equipment Co., Ltd 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378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Xiantao Rayxin protective equipment Co., Ltd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379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Xiantao shengmei industry and Trade Co., Ltd</w:t>
            </w:r>
          </w:p>
        </w:tc>
      </w:tr>
      <w:tr w:rsidR="00054BB5">
        <w:trPr>
          <w:trHeight w:val="258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380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 xml:space="preserve">Xiantao Daoqi Plastic Industry Co., Ltd </w:t>
            </w:r>
          </w:p>
        </w:tc>
      </w:tr>
      <w:tr w:rsidR="00054BB5">
        <w:trPr>
          <w:trHeight w:val="260"/>
        </w:trPr>
        <w:tc>
          <w:tcPr>
            <w:tcW w:w="125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381</w:t>
            </w:r>
          </w:p>
        </w:tc>
        <w:tc>
          <w:tcPr>
            <w:tcW w:w="7051" w:type="dxa"/>
            <w:shd w:val="clear" w:color="auto" w:fill="D9D9D9"/>
          </w:tcPr>
          <w:p w:rsidR="00054BB5" w:rsidRDefault="00120A71">
            <w:r>
              <w:t>Xiantao Deming sanitary products Co., Ltd</w:t>
            </w:r>
          </w:p>
        </w:tc>
      </w:tr>
      <w:tr w:rsidR="00054BB5">
        <w:trPr>
          <w:trHeight w:val="270"/>
        </w:trPr>
        <w:tc>
          <w:tcPr>
            <w:tcW w:w="1259" w:type="dxa"/>
            <w:shd w:val="clear" w:color="auto" w:fill="auto"/>
            <w:vAlign w:val="bottom"/>
          </w:tcPr>
          <w:p w:rsidR="00054BB5" w:rsidRDefault="00120A71">
            <w:pPr>
              <w:spacing w:line="27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382</w:t>
            </w:r>
          </w:p>
        </w:tc>
        <w:tc>
          <w:tcPr>
            <w:tcW w:w="7051" w:type="dxa"/>
            <w:shd w:val="clear" w:color="auto" w:fill="auto"/>
          </w:tcPr>
          <w:p w:rsidR="00054BB5" w:rsidRDefault="00120A71">
            <w:r>
              <w:t>Xiantao Dingcheng non woven products Co., Ltd</w:t>
            </w:r>
          </w:p>
        </w:tc>
      </w:tr>
    </w:tbl>
    <w:p w:rsidR="00054BB5" w:rsidRDefault="00054BB5">
      <w:pPr>
        <w:sectPr w:rsidR="00054BB5">
          <w:footerReference w:type="default" r:id="rId20"/>
          <w:pgSz w:w="11906" w:h="16838"/>
          <w:pgMar w:top="442" w:right="1044" w:bottom="570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14" w:name="page15"/>
      <w:bookmarkEnd w:id="14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disposable medical masks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3" o:spid="_x0000_s1036" style="position:absolute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4pt,20.75pt" to="283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" strokeweight=".34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2" w:lineRule="exact"/>
        <w:rPr>
          <w:sz w:val="20"/>
          <w:szCs w:val="20"/>
        </w:rPr>
      </w:pP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5861"/>
      </w:tblGrid>
      <w:tr w:rsidR="00054BB5">
        <w:trPr>
          <w:trHeight w:val="274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586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5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5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383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Xiantao Hongli Plastic Products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384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Xiantao Jiemei Plastic Products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385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Xiantao Ruifeng Health Protection Products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386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Xiantao Sanda Industry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387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Xiantao Tianrong Protective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388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 xml:space="preserve">Xiantao </w:t>
            </w:r>
            <w:r>
              <w:t>Xingrong Protective Equipment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389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Xiantao Xuyang Non-Woven Fabric Products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390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Xianning Ecoma Medical Supplies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391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Xianning Zhaoshumei Protective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392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Xiaohushi (Tianjin) Technology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393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Xinjiang Lebel Trade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394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Xinjiang Yifei Trading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395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Xinxiang Changda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396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Xinxiang Dafang Medical Equipment Manufacturing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397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Xinxiang Fenghuang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398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 xml:space="preserve">Xinxiang Haomei </w:t>
            </w:r>
            <w:r>
              <w:t>Sanitary Products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399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Xinxiang Hexie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400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Xinxiang Hongda Weicai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401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Xinxiang Huakang Weicai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402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Xinxiang Huashu Medical Equipment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403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Xinxiang Huaxi Weicai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404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 xml:space="preserve">Xinxiang </w:t>
            </w:r>
            <w:r>
              <w:t>Jinhuan Medical Equipment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405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Xinxiang Jinshikang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406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Xinxiang Kangbeier Medical Technology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407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Xinxiang Kangmin Weicai Development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408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Xinxiang Qiangsheng Medical Equipment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409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Xinxiang Rongjun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410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Xinxiang Tianhong Medical Equipment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411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Xinxiang Yibang Health Materials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412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Xinxiang Medical Health Material Factory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413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Xinxiang Zhongyuan Sanitary Materials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414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 xml:space="preserve">Xinhai </w:t>
            </w:r>
            <w:r>
              <w:t>Hexing Technology (Dalian)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415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Xing'an Wanhe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416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Xuzhou Bede Sanitary Products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417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Xuzhou Hengkang Health Materials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418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Xuzhou Weicai Sanitary Material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419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 xml:space="preserve">Yanji JinDaLai Medical </w:t>
            </w:r>
            <w:r>
              <w:t>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420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Yancheng Xinfeng Medical Supplies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421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Yancheng Yankang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422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Yangzhou Huasheng Medical Technology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423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Yangzhou Jiayun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424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 xml:space="preserve">Yangzhou Chensheng Medical </w:t>
            </w:r>
            <w:r>
              <w:t>Supplies Factory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425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Yangzhou Hanjiang Dongfang Medical Equipment Factory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426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Yangzhou Huaguan Technology Development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427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Yangzhou Huawei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428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Yangzhou Jinhuan Medical Instrument Factory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429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 xml:space="preserve">Yangzhou Tangrong </w:t>
            </w:r>
            <w:r>
              <w:t>Medical Supplies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430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Yangzhou Zhengyu Medical Equipment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431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Yangzhou yashen Technology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432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Yangzhou Yangsheng Medical Science and Technology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433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Yangzhou Yurun Technology Development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434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 xml:space="preserve">Yangzhou </w:t>
            </w:r>
            <w:r>
              <w:t>Yuankang Medical Equipment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435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Yichang Haishite Medical Supplies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436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E-Sound Medical Equipment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437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Yinjing Medical Technology (Shanghai) Co., Ltd</w:t>
            </w:r>
          </w:p>
        </w:tc>
      </w:tr>
    </w:tbl>
    <w:p w:rsidR="00054BB5" w:rsidRDefault="00054BB5">
      <w:pPr>
        <w:sectPr w:rsidR="00054BB5">
          <w:footerReference w:type="default" r:id="rId21"/>
          <w:pgSz w:w="11906" w:h="16838"/>
          <w:pgMar w:top="442" w:right="1044" w:bottom="581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15" w:name="page16"/>
      <w:bookmarkEnd w:id="15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disposable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>medical masks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4" o:spid="_x0000_s1035" style="position:absolute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4pt,20.75pt" to="283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" strokeweight=".34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2" w:lineRule="exact"/>
        <w:rPr>
          <w:sz w:val="20"/>
          <w:szCs w:val="20"/>
        </w:rPr>
      </w:pPr>
    </w:p>
    <w:tbl>
      <w:tblPr>
        <w:tblW w:w="8169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6850"/>
      </w:tblGrid>
      <w:tr w:rsidR="00054BB5">
        <w:trPr>
          <w:trHeight w:val="274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684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684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49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438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>Innonix Technology (Shenzhen)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439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Yingtan Rongjia Group Medical Equipment Industry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440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>Yuan (Henan) Holding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441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Yunnan Kangfan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442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 xml:space="preserve">Yunnan Sanxin Medical </w:t>
            </w:r>
            <w:r>
              <w:t>Technology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443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Yunnan Shiji Huabao Pharmaceutical Industry Development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444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>Zhangjiagang Zhiyi medical materials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445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Zhangpu Deer River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446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>Changdong Medical Equipment Group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447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Changsha Biostrong Biotechnology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448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>Changsha BYD Electronic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449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Changsha jinnar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450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>Changsha Ruitai Medical Technology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451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Changxing meidikang Non-woven fabrics Products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452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>Zhejiang Baiyi Zhizao Clothing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453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Zhejiang Bangli Medical Supplies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454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>Zhejiang Jiaxuan Sanitary Products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455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Zhejiang Kerui Pharmaceutical Technology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456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>Zhejiang Lanhe Medical Supplies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457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Zhejiang Shida Leather Clothing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458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>Zhejiang Tianshi Medical Equipment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459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Zhejiang Yilubo Biotechnology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460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>Zhejiang Yili Holding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461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Zhejiang Yinda Biotechnology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462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 xml:space="preserve">Zhejiang Zhenqi Nursing </w:t>
            </w:r>
            <w:r>
              <w:t>Supplies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463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Zhongju Technology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464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>Zhongshan Honz Health Technology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465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Chongqing Baina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466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>Chongqing Huiquan Medical Equipment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467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Chongqing Kelei Health Materials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468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>Chongqing Shangkun Medical Equipment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469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Chongqing Hongguan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470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>Chongqing Shuangshuang Sanitary Materials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471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Zhumadian taoerning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472</w:t>
            </w:r>
          </w:p>
        </w:tc>
        <w:tc>
          <w:tcPr>
            <w:tcW w:w="6849" w:type="dxa"/>
            <w:shd w:val="clear" w:color="auto" w:fill="auto"/>
          </w:tcPr>
          <w:p w:rsidR="00054BB5" w:rsidRDefault="00120A71">
            <w:r>
              <w:t xml:space="preserve">Zhumadian Yongsheng Medical Equipment Co., </w:t>
            </w:r>
            <w:r>
              <w:t>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473</w:t>
            </w:r>
          </w:p>
        </w:tc>
        <w:tc>
          <w:tcPr>
            <w:tcW w:w="6849" w:type="dxa"/>
            <w:shd w:val="clear" w:color="auto" w:fill="D9D9D9"/>
          </w:tcPr>
          <w:p w:rsidR="00054BB5" w:rsidRDefault="00120A71">
            <w:r>
              <w:t>Zhuozhou Huanuo Rescue Equipment Co., Ltd</w:t>
            </w:r>
          </w:p>
        </w:tc>
      </w:tr>
      <w:tr w:rsidR="00054BB5">
        <w:trPr>
          <w:trHeight w:val="248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120A71">
            <w:pPr>
              <w:spacing w:line="24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474</w:t>
            </w:r>
          </w:p>
        </w:tc>
        <w:tc>
          <w:tcPr>
            <w:tcW w:w="6849" w:type="dxa"/>
            <w:tcBorders>
              <w:bottom w:val="single" w:sz="8" w:space="0" w:color="000000"/>
            </w:tcBorders>
            <w:shd w:val="clear" w:color="auto" w:fill="auto"/>
          </w:tcPr>
          <w:p w:rsidR="00054BB5" w:rsidRDefault="00120A71">
            <w:r>
              <w:t>Zigong Jisheng Medical Equipment Co., Ltd</w:t>
            </w:r>
          </w:p>
        </w:tc>
      </w:tr>
    </w:tbl>
    <w:p w:rsidR="00054BB5" w:rsidRDefault="00054BB5">
      <w:pPr>
        <w:sectPr w:rsidR="00054BB5">
          <w:footerReference w:type="default" r:id="rId22"/>
          <w:pgSz w:w="11906" w:h="16838"/>
          <w:pgMar w:top="442" w:right="1044" w:bottom="1440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16" w:name="page17"/>
      <w:bookmarkEnd w:id="16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Medical protective masks</w: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4" w:lineRule="exact"/>
        <w:rPr>
          <w:sz w:val="20"/>
          <w:szCs w:val="20"/>
        </w:rPr>
      </w:pPr>
    </w:p>
    <w:p w:rsidR="00054BB5" w:rsidRDefault="00120A71">
      <w:pPr>
        <w:spacing w:line="366" w:lineRule="exact"/>
        <w:ind w:left="68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SimSun" w:hAnsiTheme="minorHAnsi" w:cs="SimSun"/>
          <w:b/>
          <w:bCs/>
          <w:sz w:val="32"/>
          <w:szCs w:val="32"/>
        </w:rPr>
        <w:t>III. Medical Protective Masks</w:t>
      </w:r>
    </w:p>
    <w:p w:rsidR="00054BB5" w:rsidRDefault="00054BB5">
      <w:pPr>
        <w:spacing w:line="91" w:lineRule="exact"/>
        <w:rPr>
          <w:sz w:val="20"/>
          <w:szCs w:val="20"/>
        </w:rPr>
      </w:pP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920"/>
      </w:tblGrid>
      <w:tr w:rsidR="00054BB5">
        <w:trPr>
          <w:trHeight w:val="240"/>
        </w:trPr>
        <w:tc>
          <w:tcPr>
            <w:tcW w:w="1260" w:type="dxa"/>
            <w:shd w:val="clear" w:color="auto" w:fill="auto"/>
            <w:vAlign w:val="bottom"/>
          </w:tcPr>
          <w:p w:rsidR="00054BB5" w:rsidRDefault="00054BB5">
            <w:pPr>
              <w:rPr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  <w:vAlign w:val="bottom"/>
          </w:tcPr>
          <w:p w:rsidR="00054BB5" w:rsidRDefault="00120A71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DengXian" w:eastAsia="DengXian" w:hAnsi="DengXian" w:cs="DengXian"/>
                <w:sz w:val="20"/>
                <w:szCs w:val="20"/>
              </w:rPr>
              <w:t xml:space="preserve">*data from NMPA and the </w:t>
            </w:r>
            <w:r>
              <w:rPr>
                <w:rFonts w:ascii="DengXian" w:eastAsia="DengXian" w:hAnsi="DengXian" w:cs="DengXian"/>
                <w:sz w:val="20"/>
                <w:szCs w:val="20"/>
              </w:rPr>
              <w:t>information reported by provinces</w:t>
            </w:r>
          </w:p>
        </w:tc>
      </w:tr>
      <w:tr w:rsidR="00054BB5">
        <w:trPr>
          <w:trHeight w:val="81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7"/>
                <w:szCs w:val="7"/>
              </w:rPr>
            </w:pPr>
          </w:p>
        </w:tc>
        <w:tc>
          <w:tcPr>
            <w:tcW w:w="59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7"/>
                <w:szCs w:val="7"/>
              </w:rPr>
            </w:pPr>
          </w:p>
        </w:tc>
      </w:tr>
      <w:tr w:rsidR="00054BB5">
        <w:trPr>
          <w:trHeight w:val="300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91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59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5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5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Winner Medical Chongyang Inc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Winner Medical (Huanggang) Co.,Ltd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Zhishan Aomei Medical Supplies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Zhende Medical Co.,Ltd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Henan Tuoren Medical Device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 xml:space="preserve">Chengdu Xinjin </w:t>
            </w:r>
            <w:r>
              <w:t>Shifeng Medical Apparatus &amp; Instrument Co.,Ltd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Shangdong Kaili Medical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Rizhao Sanqi Medical &amp; Health Artical co.,ltd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Baoji Taidakang Medical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Beijing Uhealth Medical Protective Equipment 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 xml:space="preserve">Beijing Zhongbei </w:t>
            </w:r>
            <w:r>
              <w:t>Bojian Trading Co.,Ltd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Beijing Zhongbei Bojian Trading Co.,Ltd, Linzhou Branch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Duo Ling Clean Air Technology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Fenghua Kangjiale Medical Instrument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Fujian Chenrun Bio-Tech Co.,Ltd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 xml:space="preserve">Fujian Ankang Medical </w:t>
            </w:r>
            <w:r>
              <w:t>Instrument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Gansu lankang medical equipment technology co.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SPRO Medical Products(Xiamen)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Guangzhou OKSAFE Medicial Equipment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20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Guizhou Angel Medical Equipment co.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21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 xml:space="preserve">Guilin Decheng Medical Equipment co. </w:t>
            </w:r>
            <w:r>
              <w:t>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22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HPGC General Factory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23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Handan Hengyong Protective &amp; Clean Products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24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Hangzhou Huikang Medical Equipment co.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25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Hebei Baota Medical Equipment co.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26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Hebei Rongxiang Medical Equipment co.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27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 xml:space="preserve">Hebei Sewanpo Medical </w:t>
            </w:r>
            <w:r>
              <w:t>Supplies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28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Hebei Seenmed Medical Instrument Co.,Ltd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29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Henan Kanerjian Medical Technology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30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Henan Piaoan Group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31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Henan JianQi Medical Equipment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32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Henan Lantian Medical Equipment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33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Henan SKSS 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34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Henan Zhongjian Medical Equipment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35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Henan Weipushi Medical Technology co.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36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Henan Yadou Group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37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Beieranqin Medical Technology co.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38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Hunan Hengchang Phamaceutical Co.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39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Kangte Protection Technology co.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40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Hunan Kangwo Medical Products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41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Sanrui Bio-technology Co.,Ltd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42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Hunan Luzhou Huikang Development Co.,Ltd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43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Terui Precision Medical Equipment co.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44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Hunan Bean Medical Protective Products Co.,Ltd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45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 xml:space="preserve">Hunan Xinjinfu </w:t>
            </w:r>
            <w:r>
              <w:t>Investment &amp; Development Co.,Ltd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46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Hunan Youhong Medical Technology Co.,Ltd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47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Hunan Zhen and Kang Medical Supplies Co.,Ltd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48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Jiande Chaomei Cosmetic co.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49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Jiangmen Shuermei Medical Supplies Co., Ltd</w:t>
            </w:r>
          </w:p>
        </w:tc>
      </w:tr>
      <w:tr w:rsidR="00054BB5">
        <w:trPr>
          <w:trHeight w:val="264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64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50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 xml:space="preserve">Jiangsu Dedi Medical Equipment Co., </w:t>
            </w:r>
            <w:r>
              <w:t>Ltd</w:t>
            </w:r>
          </w:p>
        </w:tc>
      </w:tr>
    </w:tbl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15" o:spid="_x0000_s1034" style="position:absolute;margin-left:31.4pt;margin-top:-.2pt;width:358.65pt;height:13.0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" fillcolor="#d9d9d9" stroked="f"/>
        </w:pict>
      </w:r>
    </w:p>
    <w:p w:rsidR="00054BB5" w:rsidRDefault="00120A71">
      <w:pPr>
        <w:numPr>
          <w:ilvl w:val="0"/>
          <w:numId w:val="1"/>
        </w:numPr>
        <w:tabs>
          <w:tab w:val="left" w:pos="2160"/>
        </w:tabs>
        <w:spacing w:line="259" w:lineRule="exact"/>
        <w:ind w:left="2160" w:hanging="129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sz w:val="24"/>
          <w:szCs w:val="24"/>
        </w:rPr>
        <w:t>Jiangxi 3L Medical Products Group (Cambodia) Co.,Ltd</w:t>
      </w:r>
    </w:p>
    <w:p w:rsidR="00054BB5" w:rsidRDefault="00120A71">
      <w:pPr>
        <w:numPr>
          <w:ilvl w:val="0"/>
          <w:numId w:val="1"/>
        </w:numPr>
        <w:tabs>
          <w:tab w:val="left" w:pos="2760"/>
        </w:tabs>
        <w:spacing w:line="259" w:lineRule="exact"/>
        <w:ind w:left="2760" w:hanging="1890"/>
        <w:rPr>
          <w:rFonts w:ascii="SimSun" w:eastAsia="SimSun" w:hAnsi="SimSun" w:cs="SimSun"/>
          <w:sz w:val="24"/>
          <w:szCs w:val="24"/>
        </w:rPr>
        <w:sectPr w:rsidR="00054BB5">
          <w:footerReference w:type="default" r:id="rId23"/>
          <w:pgSz w:w="11906" w:h="16838"/>
          <w:pgMar w:top="441" w:right="1044" w:bottom="550" w:left="1440" w:header="0" w:footer="0" w:gutter="0"/>
          <w:cols w:space="720"/>
          <w:formProt w:val="0"/>
          <w:docGrid w:linePitch="100" w:charSpace="4096"/>
        </w:sectPr>
      </w:pPr>
      <w:r>
        <w:rPr>
          <w:rFonts w:ascii="SimSun" w:eastAsia="SimSun" w:hAnsi="SimSun" w:cs="SimSun"/>
          <w:sz w:val="24"/>
          <w:szCs w:val="24"/>
        </w:rPr>
        <w:t>Jiangxi 3L Medical Products Group Co.,Ltd</w:t>
      </w: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17" w:name="page18"/>
      <w:bookmarkEnd w:id="17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Medical protective masks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6" o:spid="_x0000_s1033" style="position:absolute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35pt,20.75pt" to="283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" strokeweight=".34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2" w:lineRule="exact"/>
        <w:rPr>
          <w:sz w:val="20"/>
          <w:szCs w:val="20"/>
        </w:rPr>
      </w:pPr>
    </w:p>
    <w:tbl>
      <w:tblPr>
        <w:tblW w:w="8702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7623"/>
      </w:tblGrid>
      <w:tr w:rsidR="00054BB5">
        <w:trPr>
          <w:trHeight w:val="274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622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0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762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5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5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53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 xml:space="preserve">Jiangxi Bo meister Medical Technology Co., </w:t>
            </w:r>
            <w:r>
              <w:t>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54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Jinhua Meixin Protective Products Factory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55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Cofoe Medical Technology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56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Langfang Development Zone Yingbao Medical Supplies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57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Langfang Kangyi Medical Equipment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58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Liaoning Shengjingtang Bio-Tech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59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Liaoyuan Guangerjie Disinfectant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60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 xml:space="preserve">3M Medical Devices and Materials Manufacturing </w:t>
            </w:r>
            <w:r>
              <w:t>（</w:t>
            </w:r>
            <w:r>
              <w:t>Shanghai</w:t>
            </w:r>
            <w:r>
              <w:t>）</w:t>
            </w:r>
            <w:r>
              <w:t xml:space="preserve"> Company Limited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61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Natong Biotechnology (Beijing)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62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Nanchang Chaoyang Medical &amp; Health Products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63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 xml:space="preserve">Nanchang Enhui </w:t>
            </w:r>
            <w:r>
              <w:t>Medical Sanitary Material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64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Zhejiang Quzhou Nanhe Special Personal Protective Devices Technology Co.,Ltd.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65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 Qingdao Miuton Medical Shares Co.,Ltd.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66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Qingdao Shengjiu Medical Supplies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67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 xml:space="preserve">Raysen (Tianjin) Healthcare </w:t>
            </w:r>
            <w:r>
              <w:t>Products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68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Sany Automobile Manufacturing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69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Xiamen Bluestar Enterprise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70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Xiamen Lixia Medical Technology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71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Xiamen Meirun non-woven Limited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72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Xiamen Meirun Medical Technology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73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 xml:space="preserve">Shandong Aida </w:t>
            </w:r>
            <w:r>
              <w:t>Medical Products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74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Shandong Jiuer Industry Group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75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Shandong Jucheng Medical Instrument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76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Shandong Sinuo Medical Equipment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77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Shandong Xinke Marine Biotechnology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78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 xml:space="preserve">Shanxi Health Power Medical </w:t>
            </w:r>
            <w:r>
              <w:t>Technology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79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Shanxi Kangjianen Biological Technology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80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Shaanxi Pharmaceutical Holding Group Medical Technology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81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Shaoyang Qiankangyi Medical Equipment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82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 xml:space="preserve">Shen Zhong Hai Medical Supplies (Shenzhen) Co., </w:t>
            </w:r>
            <w:r>
              <w:t>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83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Shenyang Shengshi Medical Technology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84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Shengguang Medical Products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85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Sichuan Haihui Pharmaceutical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86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Sichuan Puris Biotechnology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87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Sichuan Eupon Corporation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88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 xml:space="preserve">Tianjin Bozhen Sanitary </w:t>
            </w:r>
            <w:r>
              <w:t>Products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89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Tianjin Yuanhang Industry and Trade Development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90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Tianjin Zhuorui Safety Protective Products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91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Tianjin Teda Clean Materials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92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Weihai Shengjie Medical Technology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93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 xml:space="preserve">Wulanchabu </w:t>
            </w:r>
            <w:r>
              <w:t>Qiaoshiweiye Medical Equipment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94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Wuhan Huashida Protective Products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95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Wuhan Weiqin Medical Technology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96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Xi'an Zhubang Nonwoven Products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97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Xianning Aike Medical Supplies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98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 xml:space="preserve">Xinjiang </w:t>
            </w:r>
            <w:r>
              <w:t>Zhongkang Medical Materials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99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Xinxiang Changda Medical Equipment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100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Xinxiang Dafang Medical Equipment Manufacturing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101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Xinxiang Hongda Eucalyptus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102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Xinxiang Huaxi Eucalyptus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103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 xml:space="preserve">Xinxiang </w:t>
            </w:r>
            <w:r>
              <w:t>Kangmin Sanitary Material Development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104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Improve Medical (Hunan)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105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ESoundMed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106</w:t>
            </w:r>
          </w:p>
        </w:tc>
        <w:tc>
          <w:tcPr>
            <w:tcW w:w="7622" w:type="dxa"/>
            <w:shd w:val="clear" w:color="auto" w:fill="auto"/>
          </w:tcPr>
          <w:p w:rsidR="00054BB5" w:rsidRDefault="00120A71">
            <w:r>
              <w:t>Yunnan Baiyao Group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107</w:t>
            </w:r>
          </w:p>
        </w:tc>
        <w:tc>
          <w:tcPr>
            <w:tcW w:w="7622" w:type="dxa"/>
            <w:shd w:val="clear" w:color="auto" w:fill="D9D9D9"/>
          </w:tcPr>
          <w:p w:rsidR="00054BB5" w:rsidRDefault="00120A71">
            <w:r>
              <w:t>Changchun Aolunt Biochemical Medicine Scientific Research Base Co., Ltd.</w:t>
            </w:r>
          </w:p>
        </w:tc>
      </w:tr>
    </w:tbl>
    <w:p w:rsidR="00054BB5" w:rsidRDefault="00054BB5">
      <w:pPr>
        <w:sectPr w:rsidR="00054BB5">
          <w:footerReference w:type="default" r:id="rId24"/>
          <w:pgSz w:w="11906" w:h="16838"/>
          <w:pgMar w:top="441" w:right="1044" w:bottom="582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18" w:name="page19"/>
      <w:bookmarkEnd w:id="18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Medical protective masks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7" o:spid="_x0000_s1032" style="position:absolute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35pt,20.75pt" to="283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" strokeweight=".34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2" w:lineRule="exact"/>
        <w:rPr>
          <w:sz w:val="20"/>
          <w:szCs w:val="20"/>
        </w:rPr>
      </w:pP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5741"/>
      </w:tblGrid>
      <w:tr w:rsidR="00054BB5">
        <w:trPr>
          <w:trHeight w:val="274"/>
        </w:trPr>
        <w:tc>
          <w:tcPr>
            <w:tcW w:w="143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43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57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49"/>
        </w:trPr>
        <w:tc>
          <w:tcPr>
            <w:tcW w:w="1439" w:type="dxa"/>
            <w:shd w:val="clear" w:color="auto" w:fill="auto"/>
            <w:vAlign w:val="bottom"/>
          </w:tcPr>
          <w:p w:rsidR="00054BB5" w:rsidRDefault="00120A71">
            <w:pPr>
              <w:spacing w:line="249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108</w:t>
            </w:r>
          </w:p>
        </w:tc>
        <w:tc>
          <w:tcPr>
            <w:tcW w:w="5740" w:type="dxa"/>
            <w:shd w:val="clear" w:color="auto" w:fill="auto"/>
          </w:tcPr>
          <w:p w:rsidR="00054BB5" w:rsidRDefault="00120A71">
            <w:r>
              <w:t>Changdong Medical Devices CO.,LTD.</w:t>
            </w:r>
          </w:p>
        </w:tc>
      </w:tr>
      <w:tr w:rsidR="00054BB5">
        <w:trPr>
          <w:trHeight w:val="260"/>
        </w:trPr>
        <w:tc>
          <w:tcPr>
            <w:tcW w:w="143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109</w:t>
            </w:r>
          </w:p>
        </w:tc>
        <w:tc>
          <w:tcPr>
            <w:tcW w:w="5740" w:type="dxa"/>
            <w:shd w:val="clear" w:color="auto" w:fill="D9D9D9"/>
          </w:tcPr>
          <w:p w:rsidR="00054BB5" w:rsidRDefault="00120A71">
            <w:r>
              <w:t>Changsha Bangchuang Biological Technology Co., Ltd.</w:t>
            </w:r>
          </w:p>
        </w:tc>
      </w:tr>
      <w:tr w:rsidR="00054BB5">
        <w:trPr>
          <w:trHeight w:val="258"/>
        </w:trPr>
        <w:tc>
          <w:tcPr>
            <w:tcW w:w="143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110</w:t>
            </w:r>
          </w:p>
        </w:tc>
        <w:tc>
          <w:tcPr>
            <w:tcW w:w="5740" w:type="dxa"/>
            <w:shd w:val="clear" w:color="auto" w:fill="auto"/>
          </w:tcPr>
          <w:p w:rsidR="00054BB5" w:rsidRDefault="00120A71">
            <w:r>
              <w:t>Chongqing Zaisheng Technology Corp., Ltd.</w:t>
            </w:r>
          </w:p>
        </w:tc>
      </w:tr>
      <w:tr w:rsidR="00054BB5">
        <w:trPr>
          <w:trHeight w:val="250"/>
        </w:trPr>
        <w:tc>
          <w:tcPr>
            <w:tcW w:w="1439" w:type="dxa"/>
            <w:tcBorders>
              <w:bottom w:val="single" w:sz="8" w:space="0" w:color="000000"/>
            </w:tcBorders>
            <w:shd w:val="clear" w:color="auto" w:fill="D9D9D9"/>
            <w:vAlign w:val="bottom"/>
          </w:tcPr>
          <w:p w:rsidR="00054BB5" w:rsidRDefault="00120A71">
            <w:pPr>
              <w:spacing w:line="249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w w:val="99"/>
                <w:sz w:val="24"/>
                <w:szCs w:val="24"/>
              </w:rPr>
              <w:t>111</w:t>
            </w:r>
          </w:p>
        </w:tc>
        <w:tc>
          <w:tcPr>
            <w:tcW w:w="5740" w:type="dxa"/>
            <w:tcBorders>
              <w:bottom w:val="single" w:sz="8" w:space="0" w:color="000000"/>
            </w:tcBorders>
            <w:shd w:val="clear" w:color="auto" w:fill="D9D9D9"/>
          </w:tcPr>
          <w:p w:rsidR="00054BB5" w:rsidRDefault="00120A71">
            <w:r>
              <w:t xml:space="preserve">Quzhou Fumei Aegis </w:t>
            </w:r>
            <w:r>
              <w:t>Biotechnology Co., Ltd.</w:t>
            </w:r>
          </w:p>
        </w:tc>
      </w:tr>
    </w:tbl>
    <w:p w:rsidR="00054BB5" w:rsidRDefault="00054BB5">
      <w:pPr>
        <w:sectPr w:rsidR="00054BB5">
          <w:footerReference w:type="default" r:id="rId25"/>
          <w:pgSz w:w="11906" w:h="16838"/>
          <w:pgMar w:top="441" w:right="1044" w:bottom="1440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19" w:name="page20"/>
      <w:bookmarkEnd w:id="19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Medical protective suits</w: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4" w:lineRule="exact"/>
        <w:rPr>
          <w:sz w:val="20"/>
          <w:szCs w:val="20"/>
        </w:rPr>
      </w:pPr>
    </w:p>
    <w:p w:rsidR="00054BB5" w:rsidRDefault="00120A71">
      <w:pPr>
        <w:spacing w:line="366" w:lineRule="exact"/>
        <w:ind w:left="68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SimSun" w:hAnsiTheme="minorHAnsi" w:cs="SimSun"/>
          <w:b/>
          <w:bCs/>
          <w:sz w:val="32"/>
          <w:szCs w:val="32"/>
        </w:rPr>
        <w:t>IV. Medical Protective Suits</w:t>
      </w:r>
    </w:p>
    <w:p w:rsidR="00054BB5" w:rsidRDefault="00054BB5">
      <w:pPr>
        <w:spacing w:line="91" w:lineRule="exact"/>
        <w:rPr>
          <w:sz w:val="20"/>
          <w:szCs w:val="20"/>
        </w:rPr>
      </w:pP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6101"/>
      </w:tblGrid>
      <w:tr w:rsidR="00054BB5">
        <w:trPr>
          <w:trHeight w:val="240"/>
        </w:trPr>
        <w:tc>
          <w:tcPr>
            <w:tcW w:w="1079" w:type="dxa"/>
            <w:shd w:val="clear" w:color="auto" w:fill="auto"/>
            <w:vAlign w:val="bottom"/>
          </w:tcPr>
          <w:p w:rsidR="00054BB5" w:rsidRDefault="00054BB5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054BB5" w:rsidRDefault="00120A71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DengXian" w:eastAsia="DengXian" w:hAnsi="DengXian" w:cs="DengXian"/>
                <w:sz w:val="20"/>
                <w:szCs w:val="20"/>
              </w:rPr>
              <w:t>*data from NMPA and the information reported by provinces</w:t>
            </w:r>
          </w:p>
        </w:tc>
      </w:tr>
      <w:tr w:rsidR="00054BB5">
        <w:trPr>
          <w:trHeight w:val="81"/>
        </w:trPr>
        <w:tc>
          <w:tcPr>
            <w:tcW w:w="10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7"/>
                <w:szCs w:val="7"/>
              </w:rPr>
            </w:pPr>
          </w:p>
        </w:tc>
        <w:tc>
          <w:tcPr>
            <w:tcW w:w="6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7"/>
                <w:szCs w:val="7"/>
              </w:rPr>
            </w:pPr>
          </w:p>
        </w:tc>
      </w:tr>
      <w:tr w:rsidR="00054BB5">
        <w:trPr>
          <w:trHeight w:val="300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610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0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61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5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5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 xml:space="preserve">Winner Medical (Chongyang) </w:t>
            </w:r>
            <w:r>
              <w:t>Co.,Ltd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Zhende Medical Co.,Ltd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Medpro (Hefei, China) Healthcare Co.,Ltd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Kingstar Medical (Xianning)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Shaoxing Fuqing Sanitary Products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Chengdu Xinjin Shifeng Medical Apparatus &amp; Instrument Co.,Ltd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 xml:space="preserve">Shangdong Kaili </w:t>
            </w:r>
            <w:r>
              <w:t>Medical Co., Ltd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Rizhao Sanqi Medical &amp; Health Artical co.,ltd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Weihai Weigao Medical Materials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Chifeng Glint Medical Device Co.,Ltd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Suzhou Aojian Medical Supplies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Cobes Health Care (Hefei) Co.,Ltd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 xml:space="preserve">Hefei </w:t>
            </w:r>
            <w:r>
              <w:t>Pu'erde Medical Treatment Utensils Limited Company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Henan Tuoren Medical Device Co., Ltd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Foshan Nanhai PLUS MEDICAL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Zhejiang Longterm Health Medical Technology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Anhui Aiweimed Medical Supplies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 xml:space="preserve">Anhui </w:t>
            </w:r>
            <w:r>
              <w:t>Fumei Medical Technology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Anhui Jiahai Clothing Co., Ltd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Anhui Medpurest Medical Technology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Anhui Monike Medical Materials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Anji Zhengbang Medical Equipment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Anshi Medical Group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Android (Beijing) Health Materials Co.,Ltd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Baoji Gaosheng Medical Supplies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Beijing BW Tech-Textile Co.,Ltd.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Beijing Wansheng Renhe Technology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Beijing Yingguan Dental Medical Technology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 xml:space="preserve">Binzhou </w:t>
            </w:r>
            <w:r>
              <w:t>Meigeer Clothing Industry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Tries Co.,Ltd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Dalian Xinxin Clothing Manufacturing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Dandong Daai Clothing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Dandong Daan Protective Products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34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Dandong Haihegu Clothing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35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 xml:space="preserve">Dandong Huayang </w:t>
            </w:r>
            <w:r>
              <w:t>Textile Clothing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36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Dandong Languang Clothing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37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Dongguan Xinyi Medical and Health Products Factory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38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Fujian Chunhui Clothing Technology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39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Fujian Combo Medical Technology Co.,Ltd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40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Fujian Peggy Clothing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41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Fujian China Seven Fashion Technology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42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Fujian Ankang Medical Instrument Co., Ltd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43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Fujian Leephick Pharmaceutical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44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Fujian Meide Medical Instrument Co., Ltd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45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Fujian Shunbang Protection Technology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46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 xml:space="preserve">Gansu </w:t>
            </w:r>
            <w:r>
              <w:t>lankang medical equipment technology co. LTD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47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Gansu Tuoqi Industrial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48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SPRO Medical Products(Xiamen) Co., Ltd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49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>Guizhou Kangqi Pharmaceutical Equipment Co., Ltd.</w:t>
            </w:r>
          </w:p>
        </w:tc>
      </w:tr>
      <w:tr w:rsidR="00054BB5">
        <w:trPr>
          <w:trHeight w:val="258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50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Guizhou Shangjian Qianpin Technology Co., Ltd.</w:t>
            </w:r>
          </w:p>
        </w:tc>
      </w:tr>
      <w:tr w:rsidR="00054BB5">
        <w:trPr>
          <w:trHeight w:val="260"/>
        </w:trPr>
        <w:tc>
          <w:tcPr>
            <w:tcW w:w="10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51</w:t>
            </w:r>
          </w:p>
        </w:tc>
        <w:tc>
          <w:tcPr>
            <w:tcW w:w="6100" w:type="dxa"/>
            <w:shd w:val="clear" w:color="auto" w:fill="D9D9D9"/>
          </w:tcPr>
          <w:p w:rsidR="00054BB5" w:rsidRDefault="00120A71">
            <w:r>
              <w:t xml:space="preserve">Guizhou Angel </w:t>
            </w:r>
            <w:r>
              <w:t>Medical Equipment co. LTD</w:t>
            </w:r>
          </w:p>
        </w:tc>
      </w:tr>
      <w:tr w:rsidR="00054BB5">
        <w:trPr>
          <w:trHeight w:val="270"/>
        </w:trPr>
        <w:tc>
          <w:tcPr>
            <w:tcW w:w="1079" w:type="dxa"/>
            <w:shd w:val="clear" w:color="auto" w:fill="auto"/>
            <w:vAlign w:val="bottom"/>
          </w:tcPr>
          <w:p w:rsidR="00054BB5" w:rsidRDefault="00120A71">
            <w:pPr>
              <w:spacing w:line="27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52</w:t>
            </w:r>
          </w:p>
        </w:tc>
        <w:tc>
          <w:tcPr>
            <w:tcW w:w="6100" w:type="dxa"/>
            <w:shd w:val="clear" w:color="auto" w:fill="auto"/>
          </w:tcPr>
          <w:p w:rsidR="00054BB5" w:rsidRDefault="00120A71">
            <w:r>
              <w:t>Harbin Jisheng Technology Development Co., Ltd. Medical Devices Branch</w:t>
            </w:r>
          </w:p>
        </w:tc>
      </w:tr>
    </w:tbl>
    <w:p w:rsidR="00054BB5" w:rsidRDefault="00054BB5">
      <w:pPr>
        <w:sectPr w:rsidR="00054BB5">
          <w:footerReference w:type="default" r:id="rId26"/>
          <w:pgSz w:w="11906" w:h="16838"/>
          <w:pgMar w:top="441" w:right="1044" w:bottom="544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20" w:name="page21"/>
      <w:bookmarkEnd w:id="20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Medical protective suits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8" o:spid="_x0000_s1031" style="position:absolute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35pt,20.75pt" to="283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" strokeweight=".34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2" w:lineRule="exact"/>
        <w:rPr>
          <w:sz w:val="20"/>
          <w:szCs w:val="20"/>
        </w:rPr>
      </w:pPr>
    </w:p>
    <w:tbl>
      <w:tblPr>
        <w:tblW w:w="8452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7253"/>
      </w:tblGrid>
      <w:tr w:rsidR="00054BB5">
        <w:trPr>
          <w:trHeight w:val="274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252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1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725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5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5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53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Winner Medical (Chongyang) Co.,Ltd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54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Zhende Medical Co.,Ltd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55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Medpro (Hefei, China) Healthcare Co.,Ltd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56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Kingstar Medical (Xianning)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57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Shaoxing Fuqing Sanitary Products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58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Chengdu Xinjin Shifeng Medical Apparatus &amp; Instrument Co.,Ltd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59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 xml:space="preserve">Shangdong Kaili </w:t>
            </w:r>
            <w:r>
              <w:t>Medical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60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Rizhao Sanqi Medical &amp; Health Artical co.,ltd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61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Weihai Weigao Medical Materials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62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Chifeng Glint Medical Device Co.,Ltd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63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Suzhou Aojian Medical Supplies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64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Cobes Health Care (Hefei) Co.,Ltd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65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 xml:space="preserve">Hefei </w:t>
            </w:r>
            <w:r>
              <w:t>Pu'erde Medical Treatment Utensils Limited Company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66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Henan Tuoren Medical Device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67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Foshan Nanhai PLUS MEDICAL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68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Zhejiang Longterm Health Medical Technology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69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Anhui Aiweimed Medical Supplies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70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 xml:space="preserve">Anhui </w:t>
            </w:r>
            <w:r>
              <w:t>Fumei Medical Technology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71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Anhui Jiahai Clothing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72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Anhui Medpurest Medical Technology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73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Anhui Monike Medical Materials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74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Anji Zhengbang Medical Equipment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75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Anshi Medical Group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76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Android (Beijing) Health Materials Co.,Ltd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77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Baoji Gaosheng Medical Supplies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78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Beijing BW Tech-Textile Co.,Ltd.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79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Beijing Wansheng Renhe Technology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80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Beijing Yingguan Dental Medical Technology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81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 xml:space="preserve">Binzhou </w:t>
            </w:r>
            <w:r>
              <w:t>Meigeer Clothing Industry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82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Tries Co.,Ltd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83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Dalian Xinxin Clothing Manufacturing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84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Dandong Daai Clothing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85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Dandong Daan Protective Products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86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Dandong Haihegu Clothing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87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 xml:space="preserve">Dandong Huayang </w:t>
            </w:r>
            <w:r>
              <w:t>Textile Clothing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88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Dandong Languang Clothing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89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Dongguan Xinyi Medical and Health Products Factory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90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Fujian Chunhui Clothing Technology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91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Fujian Combo Medical Technology Co.,Ltd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92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Fujian Peggy Clothing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93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Fujian China Seven Fashion Technology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94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Fujian Ankang Medical Instrument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95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Fujian Leephick Pharmaceutical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96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Fujian Meide Medical Instrument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97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Fujian Shunbang Protection Technology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98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 xml:space="preserve">Gansu </w:t>
            </w:r>
            <w:r>
              <w:t>lankang medical equipment technology co.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99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Gansu Tuoqi Industrial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100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SPRO Medical Products(Xiamen)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101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Guizhou Kangqi Pharmaceutical Equipment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102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Guizhou Shangjian Qianpin Technology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103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 xml:space="preserve">Guizhou Angel </w:t>
            </w:r>
            <w:r>
              <w:t>Medical Equipment co.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104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Harbin Jisheng Technology Development Co., Ltd. Medical Devices Branch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105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Winner Medical (Chongyang) Co.,Ltd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106</w:t>
            </w:r>
          </w:p>
        </w:tc>
        <w:tc>
          <w:tcPr>
            <w:tcW w:w="7252" w:type="dxa"/>
            <w:shd w:val="clear" w:color="auto" w:fill="auto"/>
          </w:tcPr>
          <w:p w:rsidR="00054BB5" w:rsidRDefault="00120A71">
            <w:r>
              <w:t>Zhende Medical Co.,Ltd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107</w:t>
            </w:r>
          </w:p>
        </w:tc>
        <w:tc>
          <w:tcPr>
            <w:tcW w:w="7252" w:type="dxa"/>
            <w:shd w:val="clear" w:color="auto" w:fill="D9D9D9"/>
          </w:tcPr>
          <w:p w:rsidR="00054BB5" w:rsidRDefault="00120A71">
            <w:r>
              <w:t>Medpro (Hefei, China) Healthcare Co.,Ltd</w:t>
            </w:r>
          </w:p>
        </w:tc>
      </w:tr>
    </w:tbl>
    <w:p w:rsidR="00054BB5" w:rsidRDefault="00054BB5">
      <w:pPr>
        <w:sectPr w:rsidR="00054BB5">
          <w:footerReference w:type="default" r:id="rId27"/>
          <w:pgSz w:w="11906" w:h="16838"/>
          <w:pgMar w:top="441" w:right="1044" w:bottom="582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21" w:name="page22"/>
      <w:bookmarkEnd w:id="21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Medical protective suits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9" o:spid="_x0000_s1030" style="position:absolute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35pt,20.75pt" to="283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" strokeweight=".34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2" w:lineRule="exact"/>
        <w:rPr>
          <w:sz w:val="20"/>
          <w:szCs w:val="20"/>
        </w:rPr>
      </w:pP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920"/>
      </w:tblGrid>
      <w:tr w:rsidR="00054BB5">
        <w:trPr>
          <w:trHeight w:val="274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91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59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49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49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Jiangxi Bomester Medical Technology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Jiangxi Haifute sanitary products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Jiangxi Kemei Medical Equipment Group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 xml:space="preserve">Jinchang Jinchuan Wanfang </w:t>
            </w:r>
            <w:r>
              <w:t>Industrial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Jiujiang High Tech Pharmaceutical Technology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Cabbeen Clothing (China)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Kuerle Bingjuan Garment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Langfang Development Zone Yingbao Medical Supplies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LiLang (China)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Liaoning Hoho Medical Technology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Liaoning Huaqi Medical and Health Products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Liaoning Lanfang Clothing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Liaoyuan Guangerjie disinfectant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MDK (Shanghai) packaging materials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Nanchang Xiangyi Medical Equipment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Nanning tengke Baodi Biotechnology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Ningbo Feite Medical Equipment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Ningbo Xiaoyudian Garment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Ningjin Runboda Medical Protective Equipment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 xml:space="preserve">Qiqihar </w:t>
            </w:r>
            <w:r>
              <w:t>Hengxin Medical Supplies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Qinhuangdao Aosener Clothing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Raysen (Tianjin) Medical Equipment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Saierkang (Fujian) Biotechnology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Shaya Shenwei Clothing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Xiamen Dangsheng New Material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Xiamen Gangqiao Medical Technology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Shandong Jiuer Industrial Group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Shandong Ruyue Medical Technology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Shandong Ruitong Medical Equipment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Shandong Jucheng Medical Equipment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Shandong Yantai Shulang Clothing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Shandong Zhushi Pharmaceutical Group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Shanxi bingjuan industry (Group)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Shanxi Hong'an Technology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Shaanxi Jimei Fashion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Shaanxi Jinyi Clothing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Shaanxi Weizhi Clothing Industry Development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Shaanxi Xianyang DUKEPU Clothing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Shaanxi Yifeng Industry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Shanghai Zanray Industry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Shaoxing Jinyang Textile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 xml:space="preserve">Shaoxing Omega </w:t>
            </w:r>
            <w:r>
              <w:t>Clothing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Shaoxing Shouren medical and Health Technology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Shenyang Huaning Industry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Shenyang huatangge Clothing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Shenyang Lantian Clothing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Shenyang Beihua medical materials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Shenyang Tianyang Medical Equipment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Shenyang Yasi Danli Clothing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Shenyang yunbense Medical Technology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Shenyang Zhongji Enterprise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Shengguang Medical Products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 xml:space="preserve">Shiyuan Technology </w:t>
            </w:r>
            <w:r>
              <w:t>(Jiaxing) Medical Electronics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Sichuan Bingyin Medical Equipment Co., Ltd</w:t>
            </w:r>
          </w:p>
        </w:tc>
      </w:tr>
      <w:tr w:rsidR="00054BB5">
        <w:trPr>
          <w:trHeight w:val="270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7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Sichuan Yibin Shengshan clothing Home Textile Co., Ltd</w:t>
            </w:r>
          </w:p>
        </w:tc>
      </w:tr>
    </w:tbl>
    <w:p w:rsidR="00054BB5" w:rsidRDefault="00054BB5">
      <w:pPr>
        <w:sectPr w:rsidR="00054BB5">
          <w:footerReference w:type="default" r:id="rId28"/>
          <w:pgSz w:w="11906" w:h="16838"/>
          <w:pgMar w:top="441" w:right="1044" w:bottom="572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22" w:name="page23"/>
      <w:bookmarkEnd w:id="22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Medical protective suits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0" o:spid="_x0000_s1029" style="position:absolute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35pt,20.75pt" to="283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" strokeweight=".34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2" w:lineRule="exact"/>
        <w:rPr>
          <w:sz w:val="20"/>
          <w:szCs w:val="20"/>
        </w:rPr>
      </w:pP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5981"/>
      </w:tblGrid>
      <w:tr w:rsidR="00054BB5">
        <w:trPr>
          <w:trHeight w:val="274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98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1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5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5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163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Sichuan Youbang Enterprise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164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Taizhou Huangyan Iman industry and Trade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165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Tecbod (Xiamen) Biotechnology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166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Tianjin Benao Clothing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167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Tianjin Saiyuan Technology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 xml:space="preserve">Tianjin Yuanhang Industry and </w:t>
            </w:r>
            <w:r>
              <w:t>Trade Development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Weihai Deschamps Medical Technology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Weifang Lakeland Labor Protection Products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Wuhan Huashida Protective Equipment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Wuhan Xiezhou Sanitary Products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173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 xml:space="preserve">Xi'an </w:t>
            </w:r>
            <w:r>
              <w:t>Mingbang Clothing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174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Xiantao Shengmei Industry and Trade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175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Xiantao Ruifeng Health Protection Products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176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Xianning Ecoma Medical Supplies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177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Xianyang Yaerai Clothing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 xml:space="preserve">Xiangxi Huikang Medical </w:t>
            </w:r>
            <w:r>
              <w:t>Equipment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Xinjiang Jihua 7555 Professional Clothing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Xinjiang Lebel Trade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Xinle Huabao Medical Supplies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Xinxiang Changda Medical Equipment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183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 xml:space="preserve">Xinxiang Dafang Medical Equipment </w:t>
            </w:r>
            <w:r>
              <w:t>Manufacturing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184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Xinxiang Hongda Weicai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185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Xinxiang Huaxi Weian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186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Xinxiang Kangbeier Medical Technology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187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Suzhou Hongzheng Clothing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Upper (Beijing) Technology Development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 xml:space="preserve">Eve </w:t>
            </w:r>
            <w:r>
              <w:t>Fashion Clothing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Yiming Garment Equipment Technology Group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Yixin Medical Equipment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Yunnan Plant Pharmaceutical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193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Yunxiao Ruidun Outdoor Safety Sporting Goods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194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 xml:space="preserve">Yuncheng WeiPai </w:t>
            </w:r>
            <w:r>
              <w:t>Clothing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195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Zhangzhou Toky Industry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196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Changchun Jihua 3504 Industrial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197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Changchun Vivat Clothing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Changchun Gangheng Electronic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Changdong Medical Equipment Group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 xml:space="preserve">Changsha </w:t>
            </w:r>
            <w:r>
              <w:t>Bangchuang Biotechnology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Changsha Ruitai Medical Technology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Zhejiang Baihao Industry and Trade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203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Zhejiang Baiyi Zhizao Clothing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204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Zhejiang Lantian Hewu Holding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205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 xml:space="preserve">Zhejiang Lantian </w:t>
            </w:r>
            <w:r>
              <w:t>Garment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206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Zhejiang Lefu Technology Textile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207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Zhejiang Meiyi Clothing Technology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Zhejiang Mingfeng Auto Supplies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Zhejiang Shida Leather Clothing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Zhejiang Topsun Technology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Chongqing Dechuan Medical Equipment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Chongqing Shangkun Medical Equipment Co., Ltd</w:t>
            </w:r>
          </w:p>
        </w:tc>
      </w:tr>
      <w:tr w:rsidR="00054BB5">
        <w:trPr>
          <w:trHeight w:val="250"/>
        </w:trPr>
        <w:tc>
          <w:tcPr>
            <w:tcW w:w="1199" w:type="dxa"/>
            <w:tcBorders>
              <w:bottom w:val="single" w:sz="8" w:space="0" w:color="000000"/>
            </w:tcBorders>
            <w:shd w:val="clear" w:color="auto" w:fill="D9D9D9"/>
            <w:vAlign w:val="bottom"/>
          </w:tcPr>
          <w:p w:rsidR="00054BB5" w:rsidRDefault="00120A71">
            <w:pPr>
              <w:spacing w:line="249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213</w:t>
            </w:r>
          </w:p>
        </w:tc>
        <w:tc>
          <w:tcPr>
            <w:tcW w:w="5980" w:type="dxa"/>
            <w:tcBorders>
              <w:bottom w:val="single" w:sz="8" w:space="0" w:color="000000"/>
            </w:tcBorders>
            <w:shd w:val="clear" w:color="auto" w:fill="D9D9D9"/>
            <w:vAlign w:val="bottom"/>
          </w:tcPr>
          <w:p w:rsidR="00054BB5" w:rsidRDefault="00120A71">
            <w:pPr>
              <w:spacing w:line="249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Zhuozhou Huanuo Rescue Equipment Co., Ltd</w:t>
            </w:r>
          </w:p>
        </w:tc>
      </w:tr>
    </w:tbl>
    <w:p w:rsidR="00054BB5" w:rsidRDefault="00054BB5">
      <w:pPr>
        <w:sectPr w:rsidR="00054BB5">
          <w:footerReference w:type="default" r:id="rId29"/>
          <w:pgSz w:w="11906" w:h="16838"/>
          <w:pgMar w:top="441" w:right="1044" w:bottom="1440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23" w:name="page24"/>
      <w:bookmarkEnd w:id="23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infrared thermometers</w: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4" w:lineRule="exact"/>
        <w:rPr>
          <w:sz w:val="20"/>
          <w:szCs w:val="20"/>
        </w:rPr>
      </w:pPr>
    </w:p>
    <w:p w:rsidR="00054BB5" w:rsidRDefault="00120A71">
      <w:pPr>
        <w:spacing w:line="366" w:lineRule="exact"/>
        <w:ind w:left="68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SimSun" w:hAnsiTheme="minorHAnsi" w:cs="SimSun"/>
          <w:b/>
          <w:bCs/>
          <w:sz w:val="32"/>
          <w:szCs w:val="32"/>
        </w:rPr>
        <w:t xml:space="preserve">V. </w:t>
      </w:r>
      <w:r>
        <w:rPr>
          <w:rFonts w:asciiTheme="minorHAnsi" w:hAnsiTheme="minorHAnsi"/>
          <w:b/>
          <w:color w:val="000000"/>
          <w:sz w:val="32"/>
          <w:szCs w:val="32"/>
          <w:shd w:val="clear" w:color="auto" w:fill="FFFFFF"/>
        </w:rPr>
        <w:t xml:space="preserve">infrared </w:t>
      </w:r>
      <w:r>
        <w:rPr>
          <w:rFonts w:asciiTheme="minorHAnsi" w:hAnsiTheme="minorHAnsi"/>
          <w:b/>
          <w:color w:val="000000"/>
          <w:sz w:val="32"/>
          <w:szCs w:val="32"/>
          <w:shd w:val="clear" w:color="auto" w:fill="FFFFFF"/>
        </w:rPr>
        <w:t>thermometers</w:t>
      </w:r>
    </w:p>
    <w:p w:rsidR="00054BB5" w:rsidRDefault="00054BB5">
      <w:pPr>
        <w:spacing w:line="91" w:lineRule="exact"/>
        <w:rPr>
          <w:sz w:val="20"/>
          <w:szCs w:val="20"/>
        </w:rPr>
      </w:pP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920"/>
      </w:tblGrid>
      <w:tr w:rsidR="00054BB5">
        <w:trPr>
          <w:trHeight w:val="240"/>
        </w:trPr>
        <w:tc>
          <w:tcPr>
            <w:tcW w:w="1260" w:type="dxa"/>
            <w:shd w:val="clear" w:color="auto" w:fill="auto"/>
            <w:vAlign w:val="bottom"/>
          </w:tcPr>
          <w:p w:rsidR="00054BB5" w:rsidRDefault="00054BB5">
            <w:pPr>
              <w:rPr>
                <w:sz w:val="20"/>
                <w:szCs w:val="20"/>
              </w:rPr>
            </w:pPr>
          </w:p>
        </w:tc>
        <w:tc>
          <w:tcPr>
            <w:tcW w:w="5919" w:type="dxa"/>
            <w:shd w:val="clear" w:color="auto" w:fill="auto"/>
            <w:vAlign w:val="bottom"/>
          </w:tcPr>
          <w:p w:rsidR="00054BB5" w:rsidRDefault="00120A71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DengXian" w:eastAsia="DengXian" w:hAnsi="DengXian" w:cs="DengXian"/>
                <w:sz w:val="20"/>
                <w:szCs w:val="20"/>
              </w:rPr>
              <w:t>*data from NMPA and the information reported by provinces</w:t>
            </w:r>
          </w:p>
        </w:tc>
      </w:tr>
      <w:tr w:rsidR="00054BB5">
        <w:trPr>
          <w:trHeight w:val="81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7"/>
                <w:szCs w:val="7"/>
              </w:rPr>
            </w:pPr>
          </w:p>
        </w:tc>
        <w:tc>
          <w:tcPr>
            <w:tcW w:w="59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7"/>
                <w:szCs w:val="7"/>
              </w:rPr>
            </w:pPr>
          </w:p>
        </w:tc>
      </w:tr>
      <w:tr w:rsidR="00054BB5">
        <w:trPr>
          <w:trHeight w:val="300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591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59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5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5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Shenzhen Yongmeng Intelligent Information System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Changshan Yisida Electronic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Wenzhou YouShang Medical Technology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Dongguan Xintai Instrument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Dongguan Xingzhou Electronic Technology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Yousheng Medical Electronics (Shanghai)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Dongguan Rongfeng Medical Equipment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Shenzhen Bomeikang Medical Technology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 xml:space="preserve">Ningbo </w:t>
            </w:r>
            <w:r>
              <w:t>Shangcun Electronic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Shenzhen Pukang Medical Equipment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Hetai Medical Electronics (Suzhou)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Wuhan Jinghong Technology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Dongeehua Medical Technology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 xml:space="preserve">Guangzhou TIDA Electronic Technology Co., </w:t>
            </w:r>
            <w:r>
              <w:t>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Jiangsu Opera Medical Supplies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Dongguan Famidoc Industry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Haozhan Medical Technology (Wujiang)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Shenzhen Acurio Instrument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Shenzhen Changkun Technology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 xml:space="preserve">Xuzhou Yongkang </w:t>
            </w:r>
            <w:r>
              <w:t>Electronic Technology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Shenzhen Urion Technology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Kunshan Radiant photoelectric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Guangzhou aixinda Electronic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Shenzhen Jiakang Technology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Shenzhen Alicn Medical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 xml:space="preserve">Guangzhou </w:t>
            </w:r>
            <w:r>
              <w:t>Berrcom Medical Equipment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Guangdong Genial Technology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Dongguan Zhenhai Electronic Technology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Shenzhen Med-linket Medical Electronics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Andon (Tianjin) electronic medical equipment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Dongguan xionglu Medical Technology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Yiwu Braun Medical Equipment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Sichuan youkede Medical Equipment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Shenzhen Pangao Electronic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Ningbo Jiabibei Electronic Technology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 xml:space="preserve">Jiangsu Yuyue </w:t>
            </w:r>
            <w:r>
              <w:t>Medical Equipment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Kangtai medical system (Qinhuangdao)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Harbin Baiyun Medical Equipment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Chongqing Shiji Changhe Industry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Shandong Zhushi Pharmaceutical Group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Omron (Dalian)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Shenzhen Bliss Technology Development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43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Shenzhen Calibeur Industry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44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Shenzhen Jumper Medical Technology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45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Terumo medical products (Hangzhou)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46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Jiangsu Folee Medical Equipment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47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 xml:space="preserve">Jiangxi AOV </w:t>
            </w:r>
            <w:r>
              <w:t>Maternal and Infant Products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48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Dongguan Bailu Electronic Technology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49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Shenzhen Gaomu Industry Co., Ltd</w:t>
            </w:r>
          </w:p>
        </w:tc>
      </w:tr>
      <w:tr w:rsidR="00054BB5">
        <w:trPr>
          <w:trHeight w:val="258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50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>Shenzhen Keyi Technology Co., Ltd</w:t>
            </w:r>
          </w:p>
        </w:tc>
      </w:tr>
      <w:tr w:rsidR="00054BB5">
        <w:trPr>
          <w:trHeight w:val="260"/>
        </w:trPr>
        <w:tc>
          <w:tcPr>
            <w:tcW w:w="126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51</w:t>
            </w:r>
          </w:p>
        </w:tc>
        <w:tc>
          <w:tcPr>
            <w:tcW w:w="5919" w:type="dxa"/>
            <w:shd w:val="clear" w:color="auto" w:fill="D9D9D9"/>
          </w:tcPr>
          <w:p w:rsidR="00054BB5" w:rsidRDefault="00120A71">
            <w:r>
              <w:t>Jiaxing Shangjia Intelligent Technology Co., Ltd</w:t>
            </w:r>
          </w:p>
        </w:tc>
      </w:tr>
      <w:tr w:rsidR="00054BB5">
        <w:trPr>
          <w:trHeight w:val="270"/>
        </w:trPr>
        <w:tc>
          <w:tcPr>
            <w:tcW w:w="1260" w:type="dxa"/>
            <w:shd w:val="clear" w:color="auto" w:fill="auto"/>
            <w:vAlign w:val="bottom"/>
          </w:tcPr>
          <w:p w:rsidR="00054BB5" w:rsidRDefault="00120A71">
            <w:pPr>
              <w:spacing w:line="27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52</w:t>
            </w:r>
          </w:p>
        </w:tc>
        <w:tc>
          <w:tcPr>
            <w:tcW w:w="5919" w:type="dxa"/>
            <w:shd w:val="clear" w:color="auto" w:fill="auto"/>
          </w:tcPr>
          <w:p w:rsidR="00054BB5" w:rsidRDefault="00120A71">
            <w:r>
              <w:t xml:space="preserve">Shenzhen </w:t>
            </w:r>
            <w:r>
              <w:t>Cem-instruments Technology Industry Co., Ltd</w:t>
            </w:r>
          </w:p>
        </w:tc>
      </w:tr>
    </w:tbl>
    <w:p w:rsidR="00054BB5" w:rsidRDefault="00054BB5">
      <w:pPr>
        <w:sectPr w:rsidR="00054BB5">
          <w:footerReference w:type="default" r:id="rId30"/>
          <w:pgSz w:w="11906" w:h="16838"/>
          <w:pgMar w:top="442" w:right="1044" w:bottom="543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24" w:name="page25"/>
      <w:bookmarkEnd w:id="24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infrared thermometers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1" o:spid="_x0000_s1028" style="position:absolute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4pt,20.75pt" to="283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" strokeweight=".34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2" w:lineRule="exact"/>
        <w:rPr>
          <w:sz w:val="20"/>
          <w:szCs w:val="20"/>
        </w:rPr>
      </w:pPr>
    </w:p>
    <w:tbl>
      <w:tblPr>
        <w:tblW w:w="8594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7215"/>
      </w:tblGrid>
      <w:tr w:rsidR="00054BB5">
        <w:trPr>
          <w:trHeight w:val="274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7214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3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721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5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50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53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Shenzhen COMEN Medical Equipment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54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Shangjun Medical Technology (Anhui)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55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 xml:space="preserve">Shenzhen Maitai biomedical Co., Ltd. </w:t>
            </w:r>
            <w:r>
              <w:t>（</w:t>
            </w:r>
            <w:r>
              <w:t>MEDEK</w:t>
            </w:r>
            <w:r>
              <w:t>）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56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Dongguan Senpu Industrial Co., Ltd. (SIMPLE)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57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Zhongshan Jinli Electronic Welghing Equipment Co. Ltd. (KINLEE)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58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 xml:space="preserve">Guangzhou Kangyijian Medical Equipment Co., Ltd. 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59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Shenzhen Dongdixin Technology Co., Ltd. (Dundex)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60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Dongguan Jianyi Electronic Technology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61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Dongguan Haiyong Medical Equipment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62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Guangzhou Nanxue Medical Equipment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63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Shenzhen COMBEI Technology Co.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64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Guangdong Tianji Electric Co., Ltd. (TONZE)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65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Kunshan Jizhong Emergency Medical Equipment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66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Hongbang Electronics (Shenzhen) Co., Ltd. (ONBOelectronic)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67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 xml:space="preserve">Shenzhen Brav Electronic </w:t>
            </w:r>
            <w:r>
              <w:t>Technologies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68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Bioland Medical Equipment (Shenzhen)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69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Shenzhen Yuezhongxing Technology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70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Shenzhen Zeng kang Technology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71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Shenzhen Rongfeng Technology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72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 xml:space="preserve">Dongguan Xinlv Medical Technology Co., </w:t>
            </w:r>
            <w:r>
              <w:t>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73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Xinli Instrument (Shantou)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74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Shenzhen Jiemeirui Technology Co., Ltd. (Jamr)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75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Shenzhen Lisi Technology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76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 xml:space="preserve">Sichuan Hengming Technology Development Co., Ltd. 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77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Shenzhen Huashengchang Machinery Industry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78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Shenzhen Ruiankang Technology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79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Chongqing Fanmi Medical Equipment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80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Hunan Kefu Medical Technology Development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81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Shenzhen Huerkang Medical Technology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82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Shenzhen Yun Rui Biological Technology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83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 xml:space="preserve">Shenzhen Lepu Intelligent Medical Equipment Co., Ltd. 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84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Xiamen Anshi Brother Technology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85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Putian Chaowei Electronic Technology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86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Shenzhen Xunwei Industrial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87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Hangzhou Huaan Medical &amp; Health Products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88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Hualue Electronics (Shenzhen)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89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Xiamen Lingtuo Communication Technology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90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Putian Jinbeikang Electronic Technology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91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Hangzhou Shijia Electronics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92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Shenzhen Hongyi Biological Technology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93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Shenzhen Leerkang Electronic Technology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94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Hunan Tuogao Medical Technology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95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Dongguan Dongguan Electronic Products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96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Shenzhen Jinghong Medical Technology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97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Wenzhou Bokang Medical Technology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98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Comper Healthcare (Beijing) Technology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99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Yichun Kangguanzhixin Medical Technology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100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Guangxi Hechixinlv Medical Technology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101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Zhejiang Jiantuo Medical Instrument Technology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102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 xml:space="preserve">Guizhou Tekang </w:t>
            </w:r>
            <w:r>
              <w:t>Electronics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103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Zhengzhou Maisitone Medical Technology Co., Ltd. (Misetone)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104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Jiangxi Kemei Medical Equipment Group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105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Jiangxi Zhanghu Medical Technology Co., Ltd.</w:t>
            </w:r>
          </w:p>
        </w:tc>
      </w:tr>
      <w:tr w:rsidR="00054BB5">
        <w:trPr>
          <w:trHeight w:val="258"/>
        </w:trPr>
        <w:tc>
          <w:tcPr>
            <w:tcW w:w="137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106</w:t>
            </w:r>
          </w:p>
        </w:tc>
        <w:tc>
          <w:tcPr>
            <w:tcW w:w="7214" w:type="dxa"/>
            <w:shd w:val="clear" w:color="auto" w:fill="auto"/>
          </w:tcPr>
          <w:p w:rsidR="00054BB5" w:rsidRDefault="00120A71">
            <w:r>
              <w:t>Hunan Kangruilai Electronic Technology Co., Ltd.</w:t>
            </w:r>
          </w:p>
        </w:tc>
      </w:tr>
      <w:tr w:rsidR="00054BB5">
        <w:trPr>
          <w:trHeight w:val="260"/>
        </w:trPr>
        <w:tc>
          <w:tcPr>
            <w:tcW w:w="137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107</w:t>
            </w:r>
          </w:p>
        </w:tc>
        <w:tc>
          <w:tcPr>
            <w:tcW w:w="7214" w:type="dxa"/>
            <w:shd w:val="clear" w:color="auto" w:fill="D9D9D9"/>
          </w:tcPr>
          <w:p w:rsidR="00054BB5" w:rsidRDefault="00120A71">
            <w:r>
              <w:t>Hunan Pandian Medical Equipment Co., Ltd.</w:t>
            </w:r>
          </w:p>
        </w:tc>
      </w:tr>
    </w:tbl>
    <w:p w:rsidR="00054BB5" w:rsidRDefault="00054BB5">
      <w:pPr>
        <w:sectPr w:rsidR="00054BB5">
          <w:footerReference w:type="default" r:id="rId31"/>
          <w:pgSz w:w="11906" w:h="16838"/>
          <w:pgMar w:top="442" w:right="1044" w:bottom="581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25" w:name="page26"/>
      <w:bookmarkEnd w:id="25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infrared thermometers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2" o:spid="_x0000_s1027" style="position:absolute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4pt,20.75pt" to="283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" strokeweight=".34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2" w:lineRule="exact"/>
        <w:rPr>
          <w:sz w:val="20"/>
          <w:szCs w:val="20"/>
        </w:rPr>
      </w:pP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5981"/>
      </w:tblGrid>
      <w:tr w:rsidR="00054BB5">
        <w:trPr>
          <w:trHeight w:val="274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598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1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49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49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Jiangxi Zegao Medical Technology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Jiangxi Dayou Medical Technology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Ganzhou Manchang Medical Instrument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Hunan Haiyuan Medical Technology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Changsha Haiping Medical Equipment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113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Guizhou Masi Technology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114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Jiangxi Gaoda Biomedical Technology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115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 xml:space="preserve">Jiangxi </w:t>
            </w:r>
            <w:r>
              <w:t>Jingkangyu Medical Technology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116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Zhengzhou Yimei Health Industry Group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117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Henan Huacheng's Biotechnology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Hangzhou Qingyuan Medical Instrument Technology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 xml:space="preserve">Changsha Pengrui Biological Technology Co., </w:t>
            </w:r>
            <w:r>
              <w:t>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Hunan Yinghekangyuan Biological Engineering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Jiangxi Haoke Medical Supplies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Kedi Technology (Ganzhou) Electronics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123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Hebei Xunzheng Medical Technology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124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 xml:space="preserve">Qinhuagdao Huisianpu Medical </w:t>
            </w:r>
            <w:r>
              <w:t>Aystems Inc. (HRA)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125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Jiangxi Dehe Medical Equipment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126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Guizhou Yuedong Intelligent Technology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127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Anshun Yingtaiqi Technology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Qinhuangdao Aosener Garment And Clothing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 xml:space="preserve">Raysen (Tianjin) Medical Devices Co., Ltd. 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Saierkang (Fujian) Biotechnology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Shaya County Shenwei Clothing Co., Ltd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Xiamen Dangsheng New Material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133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Xiamen Gangqiao Medical Technology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134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 xml:space="preserve">Shandong Jiul </w:t>
            </w:r>
            <w:r>
              <w:t>Industry Group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135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Shandong Ruyue Medical Technology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136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Shandong Ruitong Polymer Medical Instrument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137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Shandong Jucheng Medical Instrument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Shandong Yantai Shulang Clothing &amp; Accessories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Shandong Zhushi Pharmaceutical Group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Shanxi Bingjuan Industry (Group)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Shanxi Hongan Technology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Shaanxi Jimei Fashion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143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Shaanxi Golden Wing Clothing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144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 xml:space="preserve">Shaanxi Weizhi Clothing </w:t>
            </w:r>
            <w:r>
              <w:t>Industry Development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145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Shaanxi Xianyang Dukepu Clothing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146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Shaanxi Yicheng Industrial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147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Shanghai Zanrui Industry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Shaoxing Jinyang Textile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Shaoxing Omega Clothing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Shaoxing Shouren Medical Health Technology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Shenyang Huaning Industrial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Shenyang Huatangge Clothing Co., Ltd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153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Shenyang Lantian Logo Clothing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154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Shenyang Beihua Medical Materials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155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 xml:space="preserve">Shenyang </w:t>
            </w:r>
            <w:r>
              <w:t>Tianyang Medical Equipment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156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Shenyang Yasi Danli Clothing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157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Shenyang Yunbense Medical Technology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158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Shenyang Zhongji Enterprise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159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Shengguang Medical Products Co., Ltd.</w:t>
            </w:r>
          </w:p>
        </w:tc>
      </w:tr>
      <w:tr w:rsidR="00054BB5">
        <w:trPr>
          <w:trHeight w:val="258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160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 xml:space="preserve">Shiyuan Technology </w:t>
            </w:r>
            <w:r>
              <w:t>(Jiaxing) Medical Electronics Co., Ltd.</w:t>
            </w:r>
          </w:p>
        </w:tc>
      </w:tr>
      <w:tr w:rsidR="00054BB5">
        <w:trPr>
          <w:trHeight w:val="260"/>
        </w:trPr>
        <w:tc>
          <w:tcPr>
            <w:tcW w:w="119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161</w:t>
            </w:r>
          </w:p>
        </w:tc>
        <w:tc>
          <w:tcPr>
            <w:tcW w:w="5980" w:type="dxa"/>
            <w:shd w:val="clear" w:color="auto" w:fill="D9D9D9"/>
          </w:tcPr>
          <w:p w:rsidR="00054BB5" w:rsidRDefault="00120A71">
            <w:r>
              <w:t>Sichuan Bingyin Medical Equipment Co., Ltd.</w:t>
            </w:r>
          </w:p>
        </w:tc>
      </w:tr>
      <w:tr w:rsidR="00054BB5">
        <w:trPr>
          <w:trHeight w:val="270"/>
        </w:trPr>
        <w:tc>
          <w:tcPr>
            <w:tcW w:w="1199" w:type="dxa"/>
            <w:shd w:val="clear" w:color="auto" w:fill="auto"/>
            <w:vAlign w:val="bottom"/>
          </w:tcPr>
          <w:p w:rsidR="00054BB5" w:rsidRDefault="00120A71">
            <w:pPr>
              <w:spacing w:line="27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162</w:t>
            </w:r>
          </w:p>
        </w:tc>
        <w:tc>
          <w:tcPr>
            <w:tcW w:w="5980" w:type="dxa"/>
            <w:shd w:val="clear" w:color="auto" w:fill="auto"/>
          </w:tcPr>
          <w:p w:rsidR="00054BB5" w:rsidRDefault="00120A71">
            <w:r>
              <w:t>Sichuan Yibin Shengshan Clothing &amp; Home Textiles Co., Ltd.</w:t>
            </w:r>
          </w:p>
        </w:tc>
      </w:tr>
    </w:tbl>
    <w:p w:rsidR="00054BB5" w:rsidRDefault="00054BB5">
      <w:pPr>
        <w:sectPr w:rsidR="00054BB5">
          <w:footerReference w:type="default" r:id="rId32"/>
          <w:pgSz w:w="11906" w:h="16838"/>
          <w:pgMar w:top="442" w:right="1044" w:bottom="570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26" w:name="page27"/>
      <w:bookmarkEnd w:id="26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infrared thermometers</w:t>
      </w:r>
    </w:p>
    <w:p w:rsidR="00054BB5" w:rsidRDefault="00120A71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3" o:spid="_x0000_s1026" style="position:absolute;z-index: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.4pt,20.75pt" to="283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" strokeweight=".34mm"/>
        </w:pic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2" w:lineRule="exact"/>
        <w:rPr>
          <w:sz w:val="20"/>
          <w:szCs w:val="20"/>
        </w:rPr>
      </w:pPr>
    </w:p>
    <w:tbl>
      <w:tblPr>
        <w:tblW w:w="7885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685"/>
      </w:tblGrid>
      <w:tr w:rsidR="00054BB5">
        <w:trPr>
          <w:trHeight w:val="274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w w:val="99"/>
                <w:sz w:val="24"/>
                <w:szCs w:val="24"/>
              </w:rPr>
              <w:t>NO.</w:t>
            </w:r>
          </w:p>
        </w:tc>
        <w:tc>
          <w:tcPr>
            <w:tcW w:w="6684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2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5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5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163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Sichuan Youbang Enterprise Co., Ltd. (EUPON)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164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Taizhou Huangyan Yiman Industry and Trade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165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Tengkebaodi (Xiamen) Biotechnology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166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Tianjin Benao Clothing Co., Ltd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167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Tianjin Saiyuan Technology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168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 xml:space="preserve">Tianjin </w:t>
            </w:r>
            <w:r>
              <w:t>Yuanhang Industry and Trade Development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169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Weihai Dishang Medical Technology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170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Weifang Lakeland Labor Insurance Supplies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171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Wuhan Huashida Protective Products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172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Wuhan Xiezhuo Sanitary Products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173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Xi'an Mingbang Clothing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174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Xiantao Shengmei Industry and Trade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175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Xiantao Ruifeng Sanitary Protective Products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176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Xianning Aike Medical Supplies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177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Xianyang Yaerai Clothing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178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 xml:space="preserve">Xiangxi </w:t>
            </w:r>
            <w:r>
              <w:t>Huikang Medical Equipment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179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Xinjiang Jihua Seven Five Five Five Professional Clothing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180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Xinjiang Lebel Trading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181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Xinle Huabao Medical Supplies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182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Xinxiang Changda Medical Equipment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183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Xinxiang Dafang Medical Equipment Manufacturing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184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Xinxiang Hongda Eucalyptus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185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Xinxiang Huaxi Health Material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186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Xinxiang Kangbel Medical Technology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187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Suzhou Hongzheng Clothing &amp; Accessories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188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Yapai Langdi (Beijing) Technology Development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189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Yiwen Clothing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190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Yiming Garment Equipment Technology Group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191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Essence Medical Equipment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192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Yunnan Plant Pharmaceutical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193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 xml:space="preserve">Yunxiao Ruidun </w:t>
            </w:r>
            <w:r>
              <w:t>Outdoor Safety Sports Goods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194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Yuncheng Weipai Clothing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195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Zhangzhou Tuoqi Industrial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196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Changchun Jihua 3504 Industry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197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Changchun Shengweiyate Clothing Co., Ltd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198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 xml:space="preserve">Changchun Yongheng </w:t>
            </w:r>
            <w:r>
              <w:t>Electronics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199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Changdong Medical Equipment Group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200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Changsha Bangchuang Biological Technology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201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Changsha Ruitai Medical Technology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202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Zhejiang Baihao Industry and Trade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203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 xml:space="preserve">Zhejiang Baiyi </w:t>
            </w:r>
            <w:r>
              <w:t>Zhizao Clothing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204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Zhejiang Lantian Crane Dance Holding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205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Zhejiang Lantian Garment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206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Zhejiang Lefu Technical Textile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207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Zhejiang Meiyi Clothing Technology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208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 xml:space="preserve">Zhejiang Mingfeng </w:t>
            </w:r>
            <w:r>
              <w:t>Automotive Supplies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209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Zhejiang Shida Leather Clothing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210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Zhejiang Taipusen Technology Co., Ltd.</w:t>
            </w:r>
          </w:p>
        </w:tc>
      </w:tr>
      <w:tr w:rsidR="00054BB5">
        <w:trPr>
          <w:trHeight w:val="260"/>
        </w:trPr>
        <w:tc>
          <w:tcPr>
            <w:tcW w:w="1200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211</w:t>
            </w:r>
          </w:p>
        </w:tc>
        <w:tc>
          <w:tcPr>
            <w:tcW w:w="6684" w:type="dxa"/>
            <w:shd w:val="clear" w:color="auto" w:fill="D9D9D9"/>
          </w:tcPr>
          <w:p w:rsidR="00054BB5" w:rsidRDefault="00120A71">
            <w:r>
              <w:t>Chongqing Dechuan Medical Equipment Co., Ltd.</w:t>
            </w:r>
          </w:p>
        </w:tc>
      </w:tr>
      <w:tr w:rsidR="00054BB5">
        <w:trPr>
          <w:trHeight w:val="258"/>
        </w:trPr>
        <w:tc>
          <w:tcPr>
            <w:tcW w:w="1200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212</w:t>
            </w:r>
          </w:p>
        </w:tc>
        <w:tc>
          <w:tcPr>
            <w:tcW w:w="6684" w:type="dxa"/>
            <w:shd w:val="clear" w:color="auto" w:fill="auto"/>
          </w:tcPr>
          <w:p w:rsidR="00054BB5" w:rsidRDefault="00120A71">
            <w:r>
              <w:t>Chongqing Shangkun Medical Equipment Co., Ltd.</w:t>
            </w:r>
          </w:p>
        </w:tc>
      </w:tr>
      <w:tr w:rsidR="00054BB5">
        <w:trPr>
          <w:trHeight w:val="250"/>
        </w:trPr>
        <w:tc>
          <w:tcPr>
            <w:tcW w:w="1200" w:type="dxa"/>
            <w:tcBorders>
              <w:bottom w:val="single" w:sz="8" w:space="0" w:color="000000"/>
            </w:tcBorders>
            <w:shd w:val="clear" w:color="auto" w:fill="D9D9D9"/>
            <w:vAlign w:val="bottom"/>
          </w:tcPr>
          <w:p w:rsidR="00054BB5" w:rsidRDefault="00120A71">
            <w:pPr>
              <w:spacing w:line="249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213</w:t>
            </w:r>
          </w:p>
        </w:tc>
        <w:tc>
          <w:tcPr>
            <w:tcW w:w="6684" w:type="dxa"/>
            <w:tcBorders>
              <w:bottom w:val="single" w:sz="8" w:space="0" w:color="000000"/>
            </w:tcBorders>
            <w:shd w:val="clear" w:color="auto" w:fill="D9D9D9"/>
          </w:tcPr>
          <w:p w:rsidR="00054BB5" w:rsidRDefault="00120A71">
            <w:r>
              <w:t xml:space="preserve">Zhuozhou Huanuo </w:t>
            </w:r>
            <w:r>
              <w:t>Lifesaving Equipment Co., Ltd.</w:t>
            </w:r>
          </w:p>
        </w:tc>
      </w:tr>
    </w:tbl>
    <w:p w:rsidR="00054BB5" w:rsidRDefault="00054BB5">
      <w:pPr>
        <w:sectPr w:rsidR="00054BB5">
          <w:footerReference w:type="default" r:id="rId33"/>
          <w:pgSz w:w="11906" w:h="16838"/>
          <w:pgMar w:top="442" w:right="1044" w:bottom="1440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27" w:name="page28"/>
      <w:bookmarkEnd w:id="27"/>
      <w:r>
        <w:rPr>
          <w:rFonts w:ascii="DengXian" w:eastAsia="DengXian" w:hAnsi="DengXian" w:cs="DengXian"/>
        </w:rPr>
        <w:t>Covid-19 Test kits</w: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4" w:lineRule="exact"/>
        <w:rPr>
          <w:sz w:val="20"/>
          <w:szCs w:val="20"/>
        </w:rPr>
      </w:pPr>
    </w:p>
    <w:p w:rsidR="00054BB5" w:rsidRDefault="00120A71">
      <w:pPr>
        <w:spacing w:line="366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SimSun" w:hAnsiTheme="minorHAnsi" w:cs="SimSun"/>
          <w:b/>
          <w:bCs/>
          <w:sz w:val="32"/>
          <w:szCs w:val="32"/>
        </w:rPr>
        <w:t>VI. COVID-19 nucleic acid detection reagent</w:t>
      </w:r>
    </w:p>
    <w:p w:rsidR="00054BB5" w:rsidRDefault="00054BB5">
      <w:pPr>
        <w:spacing w:line="91" w:lineRule="exact"/>
        <w:rPr>
          <w:sz w:val="20"/>
          <w:szCs w:val="20"/>
        </w:rPr>
      </w:pP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5861"/>
      </w:tblGrid>
      <w:tr w:rsidR="00054BB5">
        <w:trPr>
          <w:trHeight w:val="240"/>
        </w:trPr>
        <w:tc>
          <w:tcPr>
            <w:tcW w:w="1319" w:type="dxa"/>
            <w:shd w:val="clear" w:color="auto" w:fill="auto"/>
            <w:vAlign w:val="bottom"/>
          </w:tcPr>
          <w:p w:rsidR="00054BB5" w:rsidRDefault="00054BB5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:rsidR="00054BB5" w:rsidRDefault="00120A71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DengXian" w:eastAsia="DengXian" w:hAnsi="DengXian" w:cs="DengXian"/>
                <w:sz w:val="20"/>
                <w:szCs w:val="20"/>
              </w:rPr>
              <w:t>*data from NMPA and the information reported by provinces</w:t>
            </w:r>
          </w:p>
        </w:tc>
      </w:tr>
      <w:tr w:rsidR="00054BB5">
        <w:trPr>
          <w:trHeight w:val="81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7"/>
                <w:szCs w:val="7"/>
              </w:rPr>
            </w:pPr>
          </w:p>
        </w:tc>
      </w:tr>
      <w:tr w:rsidR="00054BB5">
        <w:trPr>
          <w:trHeight w:val="300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86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5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5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 xml:space="preserve">Shanghai ZJ </w:t>
            </w:r>
            <w:r>
              <w:t>Bio-Tech Co.,Ltd. (Life River)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Shanghai Jenuo Biotechnology Co., Ltd. (GENEODX)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Huada Biological Technology (Wuhan)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Zhongshan University Daan Gene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Sansure Biotech Inc.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Shanghai Bio-germ Medical Technology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Chengdu Boao Jingxin Biological Technology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Beijing Applied Biological Technologies Co., Ltd.  (XABT)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Maccura Biotechnology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Wuhan Easy Diagnosis Biotechnology Co., Ltd.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Hangzhou Ustar Biotechnology Co., Ltd.</w:t>
            </w:r>
          </w:p>
        </w:tc>
      </w:tr>
      <w:tr w:rsidR="00054BB5">
        <w:trPr>
          <w:trHeight w:val="246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4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 xml:space="preserve">Anbio </w:t>
            </w:r>
            <w:r>
              <w:t>(Xiamen) Biotechnology Co., Ltd.</w:t>
            </w:r>
          </w:p>
        </w:tc>
      </w:tr>
      <w:tr w:rsidR="00054BB5">
        <w:trPr>
          <w:trHeight w:val="238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D9D9D9"/>
            <w:vAlign w:val="bottom"/>
          </w:tcPr>
          <w:p w:rsidR="00054BB5" w:rsidRDefault="00120A71">
            <w:pPr>
              <w:spacing w:line="23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</w:t>
            </w:r>
          </w:p>
        </w:tc>
        <w:tc>
          <w:tcPr>
            <w:tcW w:w="5860" w:type="dxa"/>
            <w:tcBorders>
              <w:bottom w:val="single" w:sz="8" w:space="0" w:color="000000"/>
            </w:tcBorders>
            <w:shd w:val="clear" w:color="auto" w:fill="D9D9D9"/>
          </w:tcPr>
          <w:p w:rsidR="00054BB5" w:rsidRDefault="00120A71">
            <w:r>
              <w:t>Shanghai Fosun Changzheng Medical Science Co., Ltd.</w:t>
            </w:r>
          </w:p>
        </w:tc>
      </w:tr>
    </w:tbl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65" w:lineRule="exact"/>
        <w:rPr>
          <w:sz w:val="20"/>
          <w:szCs w:val="20"/>
        </w:rPr>
      </w:pPr>
    </w:p>
    <w:p w:rsidR="00054BB5" w:rsidRDefault="00120A71">
      <w:pPr>
        <w:spacing w:line="366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SimSun" w:hAnsiTheme="minorHAnsi" w:cs="SimSun"/>
          <w:b/>
          <w:bCs/>
          <w:sz w:val="32"/>
          <w:szCs w:val="32"/>
        </w:rPr>
        <w:t>VII. COVID-19 Antibody detection reagent</w:t>
      </w: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5861"/>
      </w:tblGrid>
      <w:tr w:rsidR="00054BB5">
        <w:trPr>
          <w:trHeight w:val="242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120A71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DengXian" w:eastAsia="DengXian" w:hAnsi="DengXian" w:cs="DengXian"/>
                <w:sz w:val="20"/>
                <w:szCs w:val="20"/>
              </w:rPr>
              <w:t>*data from NMPA and the information reported by provinces</w:t>
            </w:r>
          </w:p>
        </w:tc>
      </w:tr>
      <w:tr w:rsidR="00054BB5">
        <w:trPr>
          <w:trHeight w:val="228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120A71">
            <w:pPr>
              <w:spacing w:line="227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120A71">
            <w:pPr>
              <w:spacing w:line="227" w:lineRule="exact"/>
              <w:ind w:right="482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238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3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 xml:space="preserve">Guangzhou Wanfu Biotechnology Co., Ltd. </w:t>
            </w:r>
            <w:r>
              <w:t>(Wondfo)</w:t>
            </w:r>
          </w:p>
        </w:tc>
      </w:tr>
      <w:tr w:rsidR="00054BB5">
        <w:trPr>
          <w:trHeight w:val="246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4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Innovita (Tangshan) Biotechnology Co., Ltd.</w:t>
            </w:r>
          </w:p>
        </w:tc>
      </w:tr>
      <w:tr w:rsidR="00054BB5">
        <w:trPr>
          <w:trHeight w:val="248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4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Boaosaisi (Chongqing) Biotechnology Co., Ltd.</w:t>
            </w:r>
          </w:p>
        </w:tc>
      </w:tr>
      <w:tr w:rsidR="00054BB5">
        <w:trPr>
          <w:trHeight w:val="246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4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Xiamen Wantaikairui Biotechnology Co., Ltd.</w:t>
            </w:r>
          </w:p>
        </w:tc>
      </w:tr>
      <w:tr w:rsidR="00054BB5">
        <w:trPr>
          <w:trHeight w:val="248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4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Guangdong Hexin Health Technology Co., Ltd.</w:t>
            </w:r>
          </w:p>
        </w:tc>
      </w:tr>
      <w:tr w:rsidR="00054BB5">
        <w:trPr>
          <w:trHeight w:val="246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4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Nanjing Vazyme Biotech Co.,Ltd</w:t>
            </w:r>
          </w:p>
        </w:tc>
      </w:tr>
      <w:tr w:rsidR="00054BB5">
        <w:trPr>
          <w:trHeight w:val="238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D9D9D9"/>
            <w:vAlign w:val="bottom"/>
          </w:tcPr>
          <w:p w:rsidR="00054BB5" w:rsidRDefault="00120A71">
            <w:pPr>
              <w:spacing w:line="23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</w:t>
            </w:r>
          </w:p>
        </w:tc>
        <w:tc>
          <w:tcPr>
            <w:tcW w:w="5860" w:type="dxa"/>
            <w:tcBorders>
              <w:bottom w:val="single" w:sz="8" w:space="0" w:color="000000"/>
            </w:tcBorders>
            <w:shd w:val="clear" w:color="auto" w:fill="D9D9D9"/>
          </w:tcPr>
          <w:p w:rsidR="00054BB5" w:rsidRDefault="00120A71">
            <w:r>
              <w:t xml:space="preserve">ZHU HAI LIVZON </w:t>
            </w:r>
            <w:r>
              <w:t>DIAGNOSTICS INC.</w:t>
            </w:r>
          </w:p>
        </w:tc>
      </w:tr>
    </w:tbl>
    <w:p w:rsidR="00054BB5" w:rsidRDefault="00054BB5">
      <w:pPr>
        <w:sectPr w:rsidR="00054BB5">
          <w:footerReference w:type="default" r:id="rId34"/>
          <w:pgSz w:w="11906" w:h="16838"/>
          <w:pgMar w:top="441" w:right="1044" w:bottom="1440" w:left="1440" w:header="0" w:footer="0" w:gutter="0"/>
          <w:cols w:space="720"/>
          <w:formProt w:val="0"/>
          <w:docGrid w:linePitch="100" w:charSpace="4096"/>
        </w:sectPr>
      </w:pPr>
    </w:p>
    <w:p w:rsidR="00054BB5" w:rsidRDefault="00120A71">
      <w:pPr>
        <w:spacing w:line="230" w:lineRule="exact"/>
        <w:jc w:val="right"/>
        <w:rPr>
          <w:sz w:val="20"/>
          <w:szCs w:val="20"/>
        </w:rPr>
      </w:pPr>
      <w:bookmarkStart w:id="28" w:name="page29"/>
      <w:bookmarkEnd w:id="28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Ventilators</w:t>
      </w:r>
    </w:p>
    <w:p w:rsidR="00054BB5" w:rsidRDefault="00054BB5">
      <w:pPr>
        <w:spacing w:line="200" w:lineRule="exact"/>
        <w:rPr>
          <w:sz w:val="20"/>
          <w:szCs w:val="20"/>
        </w:rPr>
      </w:pPr>
    </w:p>
    <w:p w:rsidR="00054BB5" w:rsidRDefault="00054BB5">
      <w:pPr>
        <w:spacing w:line="234" w:lineRule="exact"/>
        <w:rPr>
          <w:sz w:val="20"/>
          <w:szCs w:val="20"/>
        </w:rPr>
      </w:pPr>
    </w:p>
    <w:p w:rsidR="00054BB5" w:rsidRDefault="00120A71">
      <w:pPr>
        <w:spacing w:line="366" w:lineRule="exact"/>
        <w:ind w:left="68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SimSun" w:hAnsiTheme="minorHAnsi" w:cs="SimSun"/>
          <w:b/>
          <w:bCs/>
          <w:sz w:val="32"/>
          <w:szCs w:val="32"/>
        </w:rPr>
        <w:t xml:space="preserve">VIII </w:t>
      </w:r>
      <w:r>
        <w:rPr>
          <w:rFonts w:asciiTheme="minorHAnsi" w:hAnsiTheme="minorHAnsi"/>
          <w:b/>
          <w:color w:val="000000"/>
          <w:sz w:val="32"/>
          <w:szCs w:val="32"/>
          <w:shd w:val="clear" w:color="auto" w:fill="FFFFFF"/>
        </w:rPr>
        <w:t>Ventilators</w:t>
      </w:r>
    </w:p>
    <w:p w:rsidR="00054BB5" w:rsidRDefault="00054BB5">
      <w:pPr>
        <w:spacing w:line="91" w:lineRule="exact"/>
        <w:rPr>
          <w:rFonts w:asciiTheme="minorHAnsi" w:hAnsiTheme="minorHAnsi"/>
          <w:sz w:val="32"/>
          <w:szCs w:val="32"/>
        </w:rPr>
      </w:pPr>
    </w:p>
    <w:tbl>
      <w:tblPr>
        <w:tblW w:w="7180" w:type="dxa"/>
        <w:tblInd w:w="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5861"/>
      </w:tblGrid>
      <w:tr w:rsidR="00054BB5">
        <w:trPr>
          <w:trHeight w:val="240"/>
        </w:trPr>
        <w:tc>
          <w:tcPr>
            <w:tcW w:w="1319" w:type="dxa"/>
            <w:shd w:val="clear" w:color="auto" w:fill="auto"/>
            <w:vAlign w:val="bottom"/>
          </w:tcPr>
          <w:p w:rsidR="00054BB5" w:rsidRDefault="00054BB5">
            <w:pPr>
              <w:rPr>
                <w:sz w:val="20"/>
                <w:szCs w:val="20"/>
              </w:rPr>
            </w:pPr>
          </w:p>
        </w:tc>
        <w:tc>
          <w:tcPr>
            <w:tcW w:w="5860" w:type="dxa"/>
            <w:shd w:val="clear" w:color="auto" w:fill="auto"/>
            <w:vAlign w:val="bottom"/>
          </w:tcPr>
          <w:p w:rsidR="00054BB5" w:rsidRDefault="00120A71">
            <w:pPr>
              <w:spacing w:line="209" w:lineRule="exact"/>
              <w:jc w:val="right"/>
              <w:rPr>
                <w:sz w:val="20"/>
                <w:szCs w:val="20"/>
              </w:rPr>
            </w:pPr>
            <w:r>
              <w:rPr>
                <w:rFonts w:ascii="DengXian" w:eastAsia="DengXian" w:hAnsi="DengXian" w:cs="DengXian"/>
                <w:sz w:val="20"/>
                <w:szCs w:val="20"/>
              </w:rPr>
              <w:t>*data from NMPA and the information reported by provinces</w:t>
            </w:r>
          </w:p>
        </w:tc>
      </w:tr>
      <w:tr w:rsidR="00054BB5">
        <w:trPr>
          <w:trHeight w:val="81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7"/>
                <w:szCs w:val="7"/>
              </w:rPr>
            </w:pPr>
          </w:p>
        </w:tc>
        <w:tc>
          <w:tcPr>
            <w:tcW w:w="5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7"/>
                <w:szCs w:val="7"/>
              </w:rPr>
            </w:pPr>
          </w:p>
        </w:tc>
      </w:tr>
      <w:tr w:rsidR="00054BB5">
        <w:trPr>
          <w:trHeight w:val="300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860" w:type="dxa"/>
            <w:shd w:val="clear" w:color="auto" w:fill="auto"/>
            <w:vAlign w:val="bottom"/>
          </w:tcPr>
          <w:p w:rsidR="00054BB5" w:rsidRDefault="00120A71">
            <w:pPr>
              <w:spacing w:line="274" w:lineRule="exact"/>
              <w:ind w:right="481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sz w:val="24"/>
                <w:szCs w:val="24"/>
              </w:rPr>
              <w:t>COMPANY</w:t>
            </w:r>
          </w:p>
        </w:tc>
      </w:tr>
      <w:tr w:rsidR="00054BB5">
        <w:trPr>
          <w:trHeight w:val="30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  <w:tc>
          <w:tcPr>
            <w:tcW w:w="58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054BB5" w:rsidRDefault="00054BB5">
            <w:pPr>
              <w:rPr>
                <w:sz w:val="2"/>
                <w:szCs w:val="2"/>
              </w:rPr>
            </w:pPr>
          </w:p>
        </w:tc>
      </w:tr>
      <w:tr w:rsidR="00054BB5">
        <w:trPr>
          <w:trHeight w:val="25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5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Shenzhen Mindray Biological Medical Electronic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Beijing Aeon Medical System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Nanjing Chenwei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4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Suzhou Yuwell Medical Technology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5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Shenzhen Comen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6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Shenzhen Probe Technology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7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Beijing Aerospace Changfeng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8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Beijing Sirius Medical Equipment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9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Beijing Yishigeng Electronic Technology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10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Jiangsu Kaitai Medical Equipment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Nanjing Superstar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Shanghai Medical Equipment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13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 xml:space="preserve">Shenzhen </w:t>
            </w:r>
            <w:r>
              <w:t>Ambulanc Technology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14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Beijing Qiumanshi Science and Trade Center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15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Beijing Shenlu Medical Technology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16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Dawn medical devices (Shanghai)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17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Henan Huirui Biomedical Electronics Co., Ltd.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18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 xml:space="preserve">Hunan Micomme Medical </w:t>
            </w:r>
            <w:r>
              <w:t>Technology Development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19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Good Will (Beijing) Technology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20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Nanjing Leji Medical Equipment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21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Nanjing Puao Medical Equipment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22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Shandong Ruide Tongyuan Medical Instrument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23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 xml:space="preserve">Shenzhen Dymind </w:t>
            </w:r>
            <w:r>
              <w:t>Biotechnology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24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Suzhou Atmo Medical Equipment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25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Suzhou Curative Medical Technology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26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Taizhou Jiuxin Medical Technology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27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Tianjin Sendi Hengsheng Technology Development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28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 xml:space="preserve">Tianjin BMC Medical </w:t>
            </w:r>
            <w:r>
              <w:t>Technology Co., Ltd</w:t>
            </w:r>
          </w:p>
        </w:tc>
      </w:tr>
      <w:tr w:rsidR="00054BB5">
        <w:trPr>
          <w:trHeight w:val="260"/>
        </w:trPr>
        <w:tc>
          <w:tcPr>
            <w:tcW w:w="1319" w:type="dxa"/>
            <w:shd w:val="clear" w:color="auto" w:fill="D9D9D9"/>
            <w:vAlign w:val="bottom"/>
          </w:tcPr>
          <w:p w:rsidR="00054BB5" w:rsidRDefault="00120A71">
            <w:pPr>
              <w:spacing w:line="26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29</w:t>
            </w:r>
          </w:p>
        </w:tc>
        <w:tc>
          <w:tcPr>
            <w:tcW w:w="5860" w:type="dxa"/>
            <w:shd w:val="clear" w:color="auto" w:fill="D9D9D9"/>
          </w:tcPr>
          <w:p w:rsidR="00054BB5" w:rsidRDefault="00120A71">
            <w:r>
              <w:t>Weikang Medical Products (Shenzhen) Co., Ltd</w:t>
            </w:r>
          </w:p>
        </w:tc>
      </w:tr>
      <w:tr w:rsidR="00054BB5">
        <w:trPr>
          <w:trHeight w:val="258"/>
        </w:trPr>
        <w:tc>
          <w:tcPr>
            <w:tcW w:w="1319" w:type="dxa"/>
            <w:shd w:val="clear" w:color="auto" w:fill="auto"/>
            <w:vAlign w:val="bottom"/>
          </w:tcPr>
          <w:p w:rsidR="00054BB5" w:rsidRDefault="00120A71">
            <w:pPr>
              <w:spacing w:line="25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30</w:t>
            </w:r>
          </w:p>
        </w:tc>
        <w:tc>
          <w:tcPr>
            <w:tcW w:w="5860" w:type="dxa"/>
            <w:shd w:val="clear" w:color="auto" w:fill="auto"/>
          </w:tcPr>
          <w:p w:rsidR="00054BB5" w:rsidRDefault="00120A71">
            <w:r>
              <w:t>Zibo Kechuang Medical Instrument Co., Ltd</w:t>
            </w:r>
          </w:p>
        </w:tc>
      </w:tr>
      <w:tr w:rsidR="00054BB5">
        <w:trPr>
          <w:trHeight w:val="250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D9D9D9"/>
            <w:vAlign w:val="bottom"/>
          </w:tcPr>
          <w:p w:rsidR="00054BB5" w:rsidRDefault="00120A7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仿宋" w:eastAsia="仿宋" w:hAnsi="仿宋" w:cs="仿宋"/>
                <w:w w:val="99"/>
                <w:sz w:val="24"/>
                <w:szCs w:val="24"/>
              </w:rPr>
              <w:t>31</w:t>
            </w:r>
          </w:p>
        </w:tc>
        <w:tc>
          <w:tcPr>
            <w:tcW w:w="5860" w:type="dxa"/>
            <w:tcBorders>
              <w:bottom w:val="single" w:sz="8" w:space="0" w:color="000000"/>
            </w:tcBorders>
            <w:shd w:val="clear" w:color="auto" w:fill="D9D9D9"/>
          </w:tcPr>
          <w:p w:rsidR="00054BB5" w:rsidRDefault="00120A71">
            <w:r>
              <w:t>Zibo Zhongxun Medical Equipment Co., Ltd</w:t>
            </w:r>
          </w:p>
        </w:tc>
      </w:tr>
    </w:tbl>
    <w:p w:rsidR="00054BB5" w:rsidRDefault="00054BB5">
      <w:pPr>
        <w:spacing w:line="1" w:lineRule="exact"/>
      </w:pPr>
    </w:p>
    <w:sectPr w:rsidR="00054BB5">
      <w:footerReference w:type="default" r:id="rId35"/>
      <w:pgSz w:w="11906" w:h="16838"/>
      <w:pgMar w:top="441" w:right="1044" w:bottom="1440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20A71">
      <w:r>
        <w:separator/>
      </w:r>
    </w:p>
  </w:endnote>
  <w:endnote w:type="continuationSeparator" w:id="0">
    <w:p w:rsidR="00000000" w:rsidRDefault="0012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Cambria"/>
    <w:charset w:val="01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701877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1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226628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10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285177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11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5779260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12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198559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13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0566018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14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9478162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15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996040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16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25923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17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069634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18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988838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19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064323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3155109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20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913210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21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39378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22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733627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23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012402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24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392854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25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73247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26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101569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27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620364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28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517069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131501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3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6915815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4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727810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5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18888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6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782673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7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445521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8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436206"/>
      <w:docPartObj>
        <w:docPartGallery w:val="Page Numbers (Top of Page)"/>
        <w:docPartUnique/>
      </w:docPartObj>
    </w:sdtPr>
    <w:sdtEndPr/>
    <w:sdtContent>
      <w:p w:rsidR="00054BB5" w:rsidRDefault="00120A71">
        <w:pPr>
          <w:pStyle w:val="a7"/>
          <w:jc w:val="center"/>
        </w:pPr>
        <w:r>
          <w:rPr>
            <w:rFonts w:asciiTheme="minorHAnsi" w:hAnsiTheme="minorHAnsi"/>
            <w:sz w:val="24"/>
            <w:szCs w:val="24"/>
          </w:rPr>
          <w:t xml:space="preserve">Page </w:t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PAGE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9</w:t>
        </w:r>
        <w:r>
          <w:rPr>
            <w:rFonts w:ascii="Calibri" w:hAnsi="Calibri"/>
            <w:sz w:val="24"/>
            <w:szCs w:val="24"/>
          </w:rPr>
          <w:fldChar w:fldCharType="end"/>
        </w:r>
        <w:r>
          <w:rPr>
            <w:rFonts w:asciiTheme="minorHAnsi" w:hAnsiTheme="minorHAnsi"/>
            <w:sz w:val="24"/>
            <w:szCs w:val="24"/>
            <w:lang w:val="zh-CN"/>
          </w:rPr>
          <w:t xml:space="preserve"> / </w:t>
        </w:r>
        <w:r>
          <w:rPr>
            <w:rFonts w:asciiTheme="minorHAnsi" w:hAnsiTheme="minorHAnsi"/>
            <w:sz w:val="24"/>
            <w:szCs w:val="24"/>
          </w:rPr>
          <w:fldChar w:fldCharType="begin"/>
        </w:r>
        <w:r>
          <w:rPr>
            <w:rFonts w:ascii="Calibri" w:hAnsi="Calibri"/>
            <w:sz w:val="24"/>
            <w:szCs w:val="24"/>
          </w:rPr>
          <w:instrText>NUMPAGES</w:instrText>
        </w:r>
        <w:r>
          <w:rPr>
            <w:rFonts w:ascii="Calibri" w:hAnsi="Calibri"/>
            <w:sz w:val="24"/>
            <w:szCs w:val="24"/>
          </w:rPr>
          <w:fldChar w:fldCharType="separate"/>
        </w:r>
        <w:r>
          <w:rPr>
            <w:rFonts w:ascii="Calibri" w:hAnsi="Calibri"/>
            <w:sz w:val="24"/>
            <w:szCs w:val="24"/>
          </w:rPr>
          <w:t>29</w:t>
        </w:r>
        <w:r>
          <w:rPr>
            <w:rFonts w:ascii="Calibri" w:hAnsi="Calibri"/>
            <w:sz w:val="24"/>
            <w:szCs w:val="24"/>
          </w:rPr>
          <w:fldChar w:fldCharType="end"/>
        </w:r>
      </w:p>
      <w:p w:rsidR="00054BB5" w:rsidRDefault="00120A71">
        <w:pPr>
          <w:pStyle w:val="a7"/>
          <w:rPr>
            <w:rFonts w:asciiTheme="minorHAnsi" w:hAnsiTheme="minorHAnsi"/>
            <w:sz w:val="24"/>
            <w:szCs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20A71">
      <w:r>
        <w:separator/>
      </w:r>
    </w:p>
  </w:footnote>
  <w:footnote w:type="continuationSeparator" w:id="0">
    <w:p w:rsidR="00000000" w:rsidRDefault="0012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225"/>
    <w:multiLevelType w:val="multilevel"/>
    <w:tmpl w:val="C63C7912"/>
    <w:lvl w:ilvl="0">
      <w:start w:val="51"/>
      <w:numFmt w:val="decimal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D40226"/>
    <w:multiLevelType w:val="multilevel"/>
    <w:tmpl w:val="29F27C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BB5"/>
    <w:rsid w:val="00054BB5"/>
    <w:rsid w:val="0012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0CA32626-AF1F-4FBA-BB54-7BEC53B8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semiHidden/>
    <w:qFormat/>
    <w:rsid w:val="00CE08D6"/>
    <w:rPr>
      <w:sz w:val="18"/>
      <w:szCs w:val="18"/>
    </w:rPr>
  </w:style>
  <w:style w:type="character" w:customStyle="1" w:styleId="Char0">
    <w:name w:val="页脚 Char"/>
    <w:basedOn w:val="a0"/>
    <w:uiPriority w:val="99"/>
    <w:qFormat/>
    <w:rsid w:val="00CE08D6"/>
    <w:rPr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3">
    <w:name w:val="header"/>
    <w:basedOn w:val="a"/>
    <w:link w:val="Char"/>
    <w:uiPriority w:val="99"/>
    <w:semiHidden/>
    <w:unhideWhenUsed/>
    <w:rsid w:val="00CE08D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uiPriority w:val="99"/>
    <w:unhideWhenUsed/>
    <w:rsid w:val="00CE08D6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8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10144</Words>
  <Characters>57823</Characters>
  <Application>Microsoft Office Word</Application>
  <DocSecurity>0</DocSecurity>
  <Lines>481</Lines>
  <Paragraphs>135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ΜΙΚΑ ΜΠΕΡΤΖΕΛΕΤΟΥ</cp:lastModifiedBy>
  <cp:revision>2</cp:revision>
  <dcterms:created xsi:type="dcterms:W3CDTF">2020-04-09T10:41:00Z</dcterms:created>
  <dcterms:modified xsi:type="dcterms:W3CDTF">2020-04-09T10:41:00Z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